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78" w:rsidRDefault="00BC2ACC" w:rsidP="00C81278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BC2ACC">
        <w:rPr>
          <w:b/>
          <w:sz w:val="28"/>
          <w:szCs w:val="28"/>
        </w:rPr>
        <w:t>DAILY EVENING PRAYER SHEDULE FOR OCTOBER 2015 FAST (MONDAY – FRIDAY)</w:t>
      </w:r>
    </w:p>
    <w:p w:rsidR="00BC2ACC" w:rsidRPr="00BC2ACC" w:rsidRDefault="00BC2ACC" w:rsidP="00C81278">
      <w:pPr>
        <w:spacing w:after="0" w:line="240" w:lineRule="auto"/>
        <w:jc w:val="center"/>
        <w:rPr>
          <w:b/>
          <w:sz w:val="28"/>
          <w:szCs w:val="28"/>
        </w:rPr>
      </w:pPr>
      <w:r w:rsidRPr="00BC2ACC">
        <w:rPr>
          <w:b/>
          <w:sz w:val="28"/>
          <w:szCs w:val="28"/>
        </w:rPr>
        <w:t>THEME – “STRANGERS SHALL SUBMIT”</w:t>
      </w:r>
    </w:p>
    <w:tbl>
      <w:tblPr>
        <w:tblStyle w:val="TableGrid"/>
        <w:tblW w:w="14670" w:type="dxa"/>
        <w:tblInd w:w="-792" w:type="dxa"/>
        <w:tblLook w:val="04A0" w:firstRow="1" w:lastRow="0" w:firstColumn="1" w:lastColumn="0" w:noHBand="0" w:noVBand="1"/>
      </w:tblPr>
      <w:tblGrid>
        <w:gridCol w:w="1530"/>
        <w:gridCol w:w="4590"/>
        <w:gridCol w:w="4320"/>
        <w:gridCol w:w="4230"/>
      </w:tblGrid>
      <w:tr w:rsidR="00BC2ACC" w:rsidRPr="00BC2ACC" w:rsidTr="00BC2ACC">
        <w:tc>
          <w:tcPr>
            <w:tcW w:w="1530" w:type="dxa"/>
          </w:tcPr>
          <w:p w:rsidR="00BC2ACC" w:rsidRPr="00BC2ACC" w:rsidRDefault="00BC2ACC">
            <w:pPr>
              <w:rPr>
                <w:b/>
                <w:sz w:val="24"/>
                <w:szCs w:val="24"/>
              </w:rPr>
            </w:pPr>
            <w:r w:rsidRPr="00BC2ACC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4590" w:type="dxa"/>
          </w:tcPr>
          <w:p w:rsidR="00BC2ACC" w:rsidRPr="00BC2ACC" w:rsidRDefault="00BC2ACC">
            <w:pPr>
              <w:rPr>
                <w:b/>
                <w:sz w:val="24"/>
                <w:szCs w:val="24"/>
              </w:rPr>
            </w:pPr>
            <w:r w:rsidRPr="00BC2ACC">
              <w:rPr>
                <w:b/>
                <w:sz w:val="24"/>
                <w:szCs w:val="24"/>
              </w:rPr>
              <w:t>5:00PM – 5:20PM</w:t>
            </w:r>
          </w:p>
        </w:tc>
        <w:tc>
          <w:tcPr>
            <w:tcW w:w="4320" w:type="dxa"/>
          </w:tcPr>
          <w:p w:rsidR="00BC2ACC" w:rsidRPr="00BC2ACC" w:rsidRDefault="00BC2ACC">
            <w:pPr>
              <w:rPr>
                <w:b/>
                <w:sz w:val="24"/>
                <w:szCs w:val="24"/>
              </w:rPr>
            </w:pPr>
            <w:r w:rsidRPr="00BC2ACC">
              <w:rPr>
                <w:b/>
                <w:sz w:val="24"/>
                <w:szCs w:val="24"/>
              </w:rPr>
              <w:t>5:20PM – 5:40PM</w:t>
            </w:r>
          </w:p>
        </w:tc>
        <w:tc>
          <w:tcPr>
            <w:tcW w:w="4230" w:type="dxa"/>
          </w:tcPr>
          <w:p w:rsidR="00BC2ACC" w:rsidRPr="00BC2ACC" w:rsidRDefault="00BC2ACC">
            <w:pPr>
              <w:rPr>
                <w:b/>
                <w:sz w:val="24"/>
                <w:szCs w:val="24"/>
              </w:rPr>
            </w:pPr>
            <w:r w:rsidRPr="00BC2ACC">
              <w:rPr>
                <w:b/>
                <w:sz w:val="24"/>
                <w:szCs w:val="24"/>
              </w:rPr>
              <w:t>5:40PM – 6:00PM</w:t>
            </w:r>
          </w:p>
        </w:tc>
      </w:tr>
      <w:tr w:rsidR="00BC2ACC" w:rsidTr="00A4740A">
        <w:tc>
          <w:tcPr>
            <w:tcW w:w="1530" w:type="dxa"/>
          </w:tcPr>
          <w:p w:rsidR="00BC2ACC" w:rsidRPr="00BC2ACC" w:rsidRDefault="00BC2ACC">
            <w:pPr>
              <w:rPr>
                <w:sz w:val="24"/>
                <w:szCs w:val="24"/>
              </w:rPr>
            </w:pPr>
            <w:r w:rsidRPr="00BC2ACC">
              <w:rPr>
                <w:sz w:val="24"/>
                <w:szCs w:val="24"/>
              </w:rPr>
              <w:t>Thursday</w:t>
            </w:r>
          </w:p>
          <w:p w:rsidR="00BC2ACC" w:rsidRDefault="00BC2ACC">
            <w:r w:rsidRPr="00BC2ACC">
              <w:rPr>
                <w:sz w:val="24"/>
                <w:szCs w:val="24"/>
              </w:rPr>
              <w:t>01/10/2015</w:t>
            </w:r>
          </w:p>
        </w:tc>
        <w:tc>
          <w:tcPr>
            <w:tcW w:w="13140" w:type="dxa"/>
            <w:gridSpan w:val="3"/>
          </w:tcPr>
          <w:p w:rsidR="00BC2ACC" w:rsidRPr="00DC65FC" w:rsidRDefault="00BC2ACC" w:rsidP="00BC2ACC">
            <w:pPr>
              <w:jc w:val="center"/>
              <w:rPr>
                <w:sz w:val="72"/>
                <w:szCs w:val="72"/>
              </w:rPr>
            </w:pPr>
            <w:r w:rsidRPr="00DC65FC">
              <w:rPr>
                <w:sz w:val="72"/>
                <w:szCs w:val="72"/>
              </w:rPr>
              <w:t>OPENING OF FAST</w:t>
            </w:r>
          </w:p>
        </w:tc>
      </w:tr>
      <w:tr w:rsidR="00BC2ACC" w:rsidTr="00BC2ACC">
        <w:tc>
          <w:tcPr>
            <w:tcW w:w="1530" w:type="dxa"/>
          </w:tcPr>
          <w:p w:rsidR="00BC2ACC" w:rsidRDefault="00BC2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  <w:p w:rsidR="00BC2ACC" w:rsidRPr="00BC2ACC" w:rsidRDefault="00BC2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02/10/2015</w:t>
            </w:r>
          </w:p>
        </w:tc>
        <w:tc>
          <w:tcPr>
            <w:tcW w:w="4590" w:type="dxa"/>
          </w:tcPr>
          <w:p w:rsidR="00BC2ACC" w:rsidRDefault="00BC2ACC" w:rsidP="00BC2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God praise and thanksgiving for counting us worthy to partake in the fasting. Ask for grace to go through it.</w:t>
            </w:r>
          </w:p>
          <w:p w:rsidR="00BC2ACC" w:rsidRDefault="00BC2ACC" w:rsidP="00BC2ACC">
            <w:pPr>
              <w:rPr>
                <w:b/>
                <w:sz w:val="24"/>
                <w:szCs w:val="24"/>
              </w:rPr>
            </w:pPr>
            <w:r w:rsidRPr="00DC65FC">
              <w:rPr>
                <w:b/>
                <w:sz w:val="24"/>
                <w:szCs w:val="24"/>
              </w:rPr>
              <w:t>Ps. 35:13</w:t>
            </w:r>
          </w:p>
          <w:p w:rsidR="007E76E8" w:rsidRPr="00DC65FC" w:rsidRDefault="007E76E8" w:rsidP="00BC2ACC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BC2ACC" w:rsidRDefault="00BC2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Pray that every false witness borne against you will not stand and the evidences of evil doers will fall apart. </w:t>
            </w:r>
          </w:p>
          <w:p w:rsidR="00BC2ACC" w:rsidRDefault="00BC2ACC">
            <w:pPr>
              <w:rPr>
                <w:b/>
                <w:sz w:val="24"/>
                <w:szCs w:val="24"/>
              </w:rPr>
            </w:pPr>
            <w:r w:rsidRPr="00DC65FC">
              <w:rPr>
                <w:b/>
                <w:sz w:val="24"/>
                <w:szCs w:val="24"/>
              </w:rPr>
              <w:t>Ps. 114:1</w:t>
            </w:r>
          </w:p>
          <w:p w:rsidR="007E76E8" w:rsidRPr="00DC65FC" w:rsidRDefault="007E76E8">
            <w:pPr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BC2ACC" w:rsidRDefault="00BC2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 that any of this kind confronting any TREMITE will give way.</w:t>
            </w:r>
          </w:p>
          <w:p w:rsidR="00BC2ACC" w:rsidRDefault="00BC2ACC">
            <w:pPr>
              <w:rPr>
                <w:sz w:val="24"/>
                <w:szCs w:val="24"/>
              </w:rPr>
            </w:pPr>
          </w:p>
          <w:p w:rsidR="00BC2ACC" w:rsidRDefault="00BC2ACC">
            <w:pPr>
              <w:rPr>
                <w:b/>
                <w:sz w:val="24"/>
                <w:szCs w:val="24"/>
              </w:rPr>
            </w:pPr>
            <w:r w:rsidRPr="00DC65FC">
              <w:rPr>
                <w:b/>
                <w:sz w:val="24"/>
                <w:szCs w:val="24"/>
              </w:rPr>
              <w:t>Mk. 9:29</w:t>
            </w:r>
          </w:p>
          <w:p w:rsidR="007E76E8" w:rsidRPr="00DC65FC" w:rsidRDefault="007E76E8">
            <w:pPr>
              <w:rPr>
                <w:b/>
                <w:sz w:val="24"/>
                <w:szCs w:val="24"/>
              </w:rPr>
            </w:pPr>
          </w:p>
        </w:tc>
      </w:tr>
      <w:tr w:rsidR="00BC2ACC" w:rsidTr="00BC2ACC">
        <w:tc>
          <w:tcPr>
            <w:tcW w:w="1530" w:type="dxa"/>
          </w:tcPr>
          <w:p w:rsidR="00BC2ACC" w:rsidRDefault="00BC2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  <w:p w:rsidR="00BC2ACC" w:rsidRPr="00BC2ACC" w:rsidRDefault="00BC2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05/10/2015</w:t>
            </w:r>
          </w:p>
        </w:tc>
        <w:tc>
          <w:tcPr>
            <w:tcW w:w="4590" w:type="dxa"/>
          </w:tcPr>
          <w:p w:rsidR="00BC2ACC" w:rsidRDefault="00BC2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 the Lord because His joy is our strength. De</w:t>
            </w:r>
            <w:r w:rsidR="00C04513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lare that no </w:t>
            </w:r>
            <w:r w:rsidR="00C04513">
              <w:rPr>
                <w:sz w:val="24"/>
                <w:szCs w:val="24"/>
              </w:rPr>
              <w:t>one’s health will fail in this time.</w:t>
            </w:r>
          </w:p>
          <w:p w:rsidR="00C04513" w:rsidRDefault="00C04513">
            <w:pPr>
              <w:rPr>
                <w:b/>
                <w:sz w:val="24"/>
                <w:szCs w:val="24"/>
              </w:rPr>
            </w:pPr>
            <w:r w:rsidRPr="00DC65FC">
              <w:rPr>
                <w:b/>
                <w:sz w:val="24"/>
                <w:szCs w:val="24"/>
              </w:rPr>
              <w:t>Ps. 105:37</w:t>
            </w:r>
          </w:p>
          <w:p w:rsidR="007E76E8" w:rsidRPr="00DC65FC" w:rsidRDefault="007E76E8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BC2ACC" w:rsidRDefault="00C04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Take authority over every lie of Satan and declare that God’s grace is sufficient.</w:t>
            </w:r>
          </w:p>
          <w:p w:rsidR="00C04513" w:rsidRDefault="00C04513">
            <w:pPr>
              <w:rPr>
                <w:sz w:val="24"/>
                <w:szCs w:val="24"/>
              </w:rPr>
            </w:pPr>
          </w:p>
          <w:p w:rsidR="00C04513" w:rsidRDefault="00C04513">
            <w:pPr>
              <w:rPr>
                <w:b/>
                <w:sz w:val="24"/>
                <w:szCs w:val="24"/>
              </w:rPr>
            </w:pPr>
            <w:r w:rsidRPr="00DC65FC">
              <w:rPr>
                <w:b/>
                <w:sz w:val="24"/>
                <w:szCs w:val="24"/>
              </w:rPr>
              <w:t>II Cor. 12:9</w:t>
            </w:r>
          </w:p>
          <w:p w:rsidR="007E76E8" w:rsidRPr="00DC65FC" w:rsidRDefault="007E76E8">
            <w:pPr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BC2ACC" w:rsidRDefault="00C04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Decree that long stand issues before us will be settled.</w:t>
            </w:r>
          </w:p>
          <w:p w:rsidR="00C04513" w:rsidRDefault="00C04513">
            <w:pPr>
              <w:rPr>
                <w:sz w:val="24"/>
                <w:szCs w:val="24"/>
              </w:rPr>
            </w:pPr>
          </w:p>
          <w:p w:rsidR="00C04513" w:rsidRDefault="00C04513">
            <w:pPr>
              <w:rPr>
                <w:b/>
                <w:sz w:val="24"/>
                <w:szCs w:val="24"/>
              </w:rPr>
            </w:pPr>
            <w:r w:rsidRPr="00DC65FC">
              <w:rPr>
                <w:b/>
                <w:sz w:val="24"/>
                <w:szCs w:val="24"/>
              </w:rPr>
              <w:t>Ps. 126:1</w:t>
            </w:r>
          </w:p>
          <w:p w:rsidR="007E76E8" w:rsidRPr="00DC65FC" w:rsidRDefault="007E76E8">
            <w:pPr>
              <w:rPr>
                <w:b/>
                <w:sz w:val="24"/>
                <w:szCs w:val="24"/>
              </w:rPr>
            </w:pPr>
          </w:p>
        </w:tc>
      </w:tr>
      <w:tr w:rsidR="00BC2ACC" w:rsidTr="00BC2ACC">
        <w:tc>
          <w:tcPr>
            <w:tcW w:w="1530" w:type="dxa"/>
          </w:tcPr>
          <w:p w:rsidR="00BC2ACC" w:rsidRDefault="00C04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  <w:p w:rsidR="00C04513" w:rsidRPr="00BC2ACC" w:rsidRDefault="00C04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06/10/2015</w:t>
            </w:r>
          </w:p>
        </w:tc>
        <w:tc>
          <w:tcPr>
            <w:tcW w:w="4590" w:type="dxa"/>
          </w:tcPr>
          <w:p w:rsidR="00BC2ACC" w:rsidRDefault="00C04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Bless the Lord for His benefits. Ask the Lord to satisfy every family with good things.</w:t>
            </w:r>
          </w:p>
          <w:p w:rsidR="00C04513" w:rsidRDefault="00C04513">
            <w:pPr>
              <w:rPr>
                <w:sz w:val="24"/>
                <w:szCs w:val="24"/>
              </w:rPr>
            </w:pPr>
          </w:p>
          <w:p w:rsidR="00C04513" w:rsidRDefault="00C04513">
            <w:pPr>
              <w:rPr>
                <w:b/>
                <w:sz w:val="24"/>
                <w:szCs w:val="24"/>
              </w:rPr>
            </w:pPr>
            <w:r w:rsidRPr="00DC65FC">
              <w:rPr>
                <w:b/>
                <w:sz w:val="24"/>
                <w:szCs w:val="24"/>
              </w:rPr>
              <w:t>Ps. 103:1-5</w:t>
            </w:r>
          </w:p>
          <w:p w:rsidR="007E76E8" w:rsidRPr="00DC65FC" w:rsidRDefault="007E76E8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BC2ACC" w:rsidRDefault="00C04513" w:rsidP="00C04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Pray that no single will succumb to pressures and enticement but will walk in purity.</w:t>
            </w:r>
          </w:p>
          <w:p w:rsidR="00C04513" w:rsidRDefault="00C04513" w:rsidP="00C04513">
            <w:pPr>
              <w:rPr>
                <w:b/>
                <w:sz w:val="24"/>
                <w:szCs w:val="24"/>
              </w:rPr>
            </w:pPr>
            <w:r w:rsidRPr="00DC65FC">
              <w:rPr>
                <w:b/>
                <w:sz w:val="24"/>
                <w:szCs w:val="24"/>
              </w:rPr>
              <w:t>Pro. 2:16</w:t>
            </w:r>
          </w:p>
          <w:p w:rsidR="007E76E8" w:rsidRPr="00DC65FC" w:rsidRDefault="007E76E8" w:rsidP="00C04513">
            <w:pPr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BC2ACC" w:rsidRDefault="00C04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Declare that all TREM children will stand for the testimony of Jesus no matter what the circumstances are.</w:t>
            </w:r>
          </w:p>
          <w:p w:rsidR="00C04513" w:rsidRDefault="00C04513">
            <w:pPr>
              <w:rPr>
                <w:b/>
                <w:sz w:val="24"/>
                <w:szCs w:val="24"/>
              </w:rPr>
            </w:pPr>
            <w:r w:rsidRPr="00DC65FC">
              <w:rPr>
                <w:b/>
                <w:sz w:val="24"/>
                <w:szCs w:val="24"/>
              </w:rPr>
              <w:t>Isa. 54:13</w:t>
            </w:r>
          </w:p>
          <w:p w:rsidR="007E76E8" w:rsidRPr="00DC65FC" w:rsidRDefault="007E76E8">
            <w:pPr>
              <w:rPr>
                <w:b/>
                <w:sz w:val="24"/>
                <w:szCs w:val="24"/>
              </w:rPr>
            </w:pPr>
          </w:p>
        </w:tc>
      </w:tr>
      <w:tr w:rsidR="00BC2ACC" w:rsidTr="00BC2ACC">
        <w:tc>
          <w:tcPr>
            <w:tcW w:w="1530" w:type="dxa"/>
          </w:tcPr>
          <w:p w:rsidR="00BC2ACC" w:rsidRDefault="00C04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:rsidR="00C04513" w:rsidRPr="00BC2ACC" w:rsidRDefault="00C04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07/10/2015</w:t>
            </w:r>
          </w:p>
        </w:tc>
        <w:tc>
          <w:tcPr>
            <w:tcW w:w="4590" w:type="dxa"/>
          </w:tcPr>
          <w:p w:rsidR="00BC2ACC" w:rsidRDefault="00C04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 God for His life ability, wisdom in us. Pray that we will be sensitive to Holy Spirit and obey his leading.</w:t>
            </w:r>
          </w:p>
          <w:p w:rsidR="00C04513" w:rsidRDefault="00E24664">
            <w:pPr>
              <w:rPr>
                <w:b/>
                <w:sz w:val="24"/>
                <w:szCs w:val="24"/>
              </w:rPr>
            </w:pPr>
            <w:r w:rsidRPr="00DC65FC">
              <w:rPr>
                <w:b/>
                <w:sz w:val="24"/>
                <w:szCs w:val="24"/>
              </w:rPr>
              <w:t>R</w:t>
            </w:r>
            <w:r w:rsidR="00C04513" w:rsidRPr="00DC65FC">
              <w:rPr>
                <w:b/>
                <w:sz w:val="24"/>
                <w:szCs w:val="24"/>
              </w:rPr>
              <w:t>om</w:t>
            </w:r>
            <w:r w:rsidRPr="00DC65FC">
              <w:rPr>
                <w:b/>
                <w:sz w:val="24"/>
                <w:szCs w:val="24"/>
              </w:rPr>
              <w:t>. 8:14</w:t>
            </w:r>
          </w:p>
          <w:p w:rsidR="007E76E8" w:rsidRPr="00DC65FC" w:rsidRDefault="007E76E8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BC2ACC" w:rsidRDefault="00E24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Destroy the boundaries the enemy built causing us not to enter the level of our destined break through.</w:t>
            </w:r>
          </w:p>
          <w:p w:rsidR="00E24664" w:rsidRDefault="00E24664">
            <w:pPr>
              <w:rPr>
                <w:b/>
                <w:sz w:val="24"/>
                <w:szCs w:val="24"/>
              </w:rPr>
            </w:pPr>
            <w:r w:rsidRPr="00DC65FC">
              <w:rPr>
                <w:b/>
                <w:sz w:val="24"/>
                <w:szCs w:val="24"/>
              </w:rPr>
              <w:t>Isa. 54:3</w:t>
            </w:r>
          </w:p>
          <w:p w:rsidR="007E76E8" w:rsidRPr="00DC65FC" w:rsidRDefault="007E76E8">
            <w:pPr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BC2ACC" w:rsidRDefault="00E24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Pray that like never before the word will prevail in the life of all TREMITES.</w:t>
            </w:r>
          </w:p>
          <w:p w:rsidR="00E24664" w:rsidRDefault="00E24664">
            <w:pPr>
              <w:rPr>
                <w:sz w:val="24"/>
                <w:szCs w:val="24"/>
              </w:rPr>
            </w:pPr>
          </w:p>
          <w:p w:rsidR="00E24664" w:rsidRDefault="00E24664">
            <w:pPr>
              <w:rPr>
                <w:b/>
                <w:sz w:val="24"/>
                <w:szCs w:val="24"/>
              </w:rPr>
            </w:pPr>
            <w:r w:rsidRPr="00DC65FC">
              <w:rPr>
                <w:b/>
                <w:sz w:val="24"/>
                <w:szCs w:val="24"/>
              </w:rPr>
              <w:t>Acts 19:20</w:t>
            </w:r>
          </w:p>
          <w:p w:rsidR="007E76E8" w:rsidRPr="00DC65FC" w:rsidRDefault="007E76E8">
            <w:pPr>
              <w:rPr>
                <w:b/>
                <w:sz w:val="24"/>
                <w:szCs w:val="24"/>
              </w:rPr>
            </w:pPr>
          </w:p>
        </w:tc>
      </w:tr>
      <w:tr w:rsidR="00BC2ACC" w:rsidTr="00BC2ACC">
        <w:tc>
          <w:tcPr>
            <w:tcW w:w="1530" w:type="dxa"/>
          </w:tcPr>
          <w:p w:rsidR="00BC2ACC" w:rsidRDefault="00E24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  <w:p w:rsidR="00E24664" w:rsidRPr="00BC2ACC" w:rsidRDefault="00E24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08/10/2015</w:t>
            </w:r>
          </w:p>
        </w:tc>
        <w:tc>
          <w:tcPr>
            <w:tcW w:w="4590" w:type="dxa"/>
          </w:tcPr>
          <w:p w:rsidR="00BC2ACC" w:rsidRDefault="00E24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 God for His manifest presence and covering over our lives. Decree prosperity, increase and life to the works of our hands.</w:t>
            </w:r>
          </w:p>
          <w:p w:rsidR="00E24664" w:rsidRDefault="00E24664">
            <w:pPr>
              <w:rPr>
                <w:b/>
                <w:sz w:val="24"/>
                <w:szCs w:val="24"/>
              </w:rPr>
            </w:pPr>
            <w:r w:rsidRPr="00DC65FC">
              <w:rPr>
                <w:b/>
                <w:sz w:val="24"/>
                <w:szCs w:val="24"/>
              </w:rPr>
              <w:t>Deut. 8:18</w:t>
            </w:r>
          </w:p>
          <w:p w:rsidR="007E76E8" w:rsidRPr="00DC65FC" w:rsidRDefault="007E76E8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BC2ACC" w:rsidRDefault="00E24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Pray for unity, stability and love in our families.</w:t>
            </w:r>
          </w:p>
          <w:p w:rsidR="00E24664" w:rsidRDefault="00E24664">
            <w:pPr>
              <w:rPr>
                <w:sz w:val="24"/>
                <w:szCs w:val="24"/>
              </w:rPr>
            </w:pPr>
          </w:p>
          <w:p w:rsidR="00E24664" w:rsidRDefault="00E24664">
            <w:pPr>
              <w:rPr>
                <w:b/>
                <w:sz w:val="24"/>
                <w:szCs w:val="24"/>
              </w:rPr>
            </w:pPr>
            <w:r w:rsidRPr="00DC65FC">
              <w:rPr>
                <w:b/>
                <w:sz w:val="24"/>
                <w:szCs w:val="24"/>
              </w:rPr>
              <w:t>Ps. 128:3-4</w:t>
            </w:r>
          </w:p>
          <w:p w:rsidR="007E76E8" w:rsidRPr="00DC65FC" w:rsidRDefault="007E76E8">
            <w:pPr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BC2ACC" w:rsidRDefault="00E24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Destroy every trap of the enemy and every weapon of evil imagination.</w:t>
            </w:r>
          </w:p>
          <w:p w:rsidR="00E24664" w:rsidRDefault="00E24664">
            <w:pPr>
              <w:rPr>
                <w:sz w:val="24"/>
                <w:szCs w:val="24"/>
              </w:rPr>
            </w:pPr>
          </w:p>
          <w:p w:rsidR="00E24664" w:rsidRDefault="00E24664">
            <w:pPr>
              <w:rPr>
                <w:b/>
                <w:sz w:val="24"/>
                <w:szCs w:val="24"/>
              </w:rPr>
            </w:pPr>
            <w:r w:rsidRPr="00DC65FC">
              <w:rPr>
                <w:b/>
                <w:sz w:val="24"/>
                <w:szCs w:val="24"/>
              </w:rPr>
              <w:t>Ps. 64:2</w:t>
            </w:r>
          </w:p>
          <w:p w:rsidR="007E76E8" w:rsidRPr="00DC65FC" w:rsidRDefault="007E76E8">
            <w:pPr>
              <w:rPr>
                <w:b/>
                <w:sz w:val="24"/>
                <w:szCs w:val="24"/>
              </w:rPr>
            </w:pPr>
          </w:p>
        </w:tc>
      </w:tr>
      <w:tr w:rsidR="00BC2ACC" w:rsidTr="00BC2ACC">
        <w:tc>
          <w:tcPr>
            <w:tcW w:w="1530" w:type="dxa"/>
          </w:tcPr>
          <w:p w:rsidR="00BC2ACC" w:rsidRDefault="00E24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  <w:p w:rsidR="00E24664" w:rsidRPr="00BC2ACC" w:rsidRDefault="00E24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09/10/2015</w:t>
            </w:r>
          </w:p>
        </w:tc>
        <w:tc>
          <w:tcPr>
            <w:tcW w:w="4590" w:type="dxa"/>
          </w:tcPr>
          <w:p w:rsidR="00BC2ACC" w:rsidRDefault="00E24664" w:rsidP="00E24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 the Lord for causing us to have victory in the Lord at all times. Declare that as we wait our changes will come.</w:t>
            </w:r>
          </w:p>
          <w:p w:rsidR="00E24664" w:rsidRDefault="00E24664" w:rsidP="00E24664">
            <w:pPr>
              <w:rPr>
                <w:b/>
                <w:sz w:val="24"/>
                <w:szCs w:val="24"/>
              </w:rPr>
            </w:pPr>
            <w:r w:rsidRPr="00DC65FC">
              <w:rPr>
                <w:b/>
                <w:sz w:val="24"/>
                <w:szCs w:val="24"/>
              </w:rPr>
              <w:t>Job 14:14</w:t>
            </w:r>
          </w:p>
          <w:p w:rsidR="007E76E8" w:rsidRPr="00DC65FC" w:rsidRDefault="007E76E8" w:rsidP="00E24664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BC2ACC" w:rsidRDefault="00E24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Pray that every business of our brethren will yield abundance.</w:t>
            </w:r>
          </w:p>
          <w:p w:rsidR="00E24664" w:rsidRDefault="00E24664">
            <w:pPr>
              <w:rPr>
                <w:sz w:val="24"/>
                <w:szCs w:val="24"/>
              </w:rPr>
            </w:pPr>
          </w:p>
          <w:p w:rsidR="00E24664" w:rsidRDefault="00E24664">
            <w:pPr>
              <w:rPr>
                <w:b/>
                <w:sz w:val="24"/>
                <w:szCs w:val="24"/>
              </w:rPr>
            </w:pPr>
            <w:r w:rsidRPr="00DC65FC">
              <w:rPr>
                <w:b/>
                <w:sz w:val="24"/>
                <w:szCs w:val="24"/>
              </w:rPr>
              <w:t>Deut. 28:13</w:t>
            </w:r>
          </w:p>
          <w:p w:rsidR="007E76E8" w:rsidRPr="00DC65FC" w:rsidRDefault="007E76E8">
            <w:pPr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BC2ACC" w:rsidRDefault="00E24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Command every adverse situation to bow.</w:t>
            </w:r>
          </w:p>
          <w:p w:rsidR="00E24664" w:rsidRDefault="00E24664">
            <w:pPr>
              <w:rPr>
                <w:sz w:val="24"/>
                <w:szCs w:val="24"/>
              </w:rPr>
            </w:pPr>
          </w:p>
          <w:p w:rsidR="00E24664" w:rsidRDefault="00E24664">
            <w:pPr>
              <w:rPr>
                <w:b/>
                <w:sz w:val="24"/>
                <w:szCs w:val="24"/>
              </w:rPr>
            </w:pPr>
            <w:r w:rsidRPr="00DC65FC">
              <w:rPr>
                <w:b/>
                <w:sz w:val="24"/>
                <w:szCs w:val="24"/>
              </w:rPr>
              <w:t>Isa. 42:16</w:t>
            </w:r>
          </w:p>
          <w:p w:rsidR="007E76E8" w:rsidRPr="00DC65FC" w:rsidRDefault="007E76E8">
            <w:pPr>
              <w:rPr>
                <w:b/>
                <w:sz w:val="24"/>
                <w:szCs w:val="24"/>
              </w:rPr>
            </w:pPr>
          </w:p>
        </w:tc>
      </w:tr>
    </w:tbl>
    <w:p w:rsidR="00761ABB" w:rsidRDefault="00761ABB" w:rsidP="00E24664">
      <w:pPr>
        <w:jc w:val="center"/>
        <w:rPr>
          <w:b/>
          <w:sz w:val="28"/>
          <w:szCs w:val="28"/>
        </w:rPr>
      </w:pPr>
    </w:p>
    <w:p w:rsidR="00E24664" w:rsidRPr="00BC2ACC" w:rsidRDefault="00E24664" w:rsidP="00C81278">
      <w:pPr>
        <w:spacing w:after="0" w:line="240" w:lineRule="auto"/>
        <w:jc w:val="center"/>
        <w:rPr>
          <w:b/>
          <w:sz w:val="28"/>
          <w:szCs w:val="28"/>
        </w:rPr>
      </w:pPr>
      <w:r w:rsidRPr="00BC2ACC">
        <w:rPr>
          <w:b/>
          <w:sz w:val="28"/>
          <w:szCs w:val="28"/>
        </w:rPr>
        <w:t>DAILY EVENING PRAYER SHEDULE FOR OCTOBER 2015 FAST (MONDAY – FRIDAY)</w:t>
      </w:r>
    </w:p>
    <w:p w:rsidR="00E24664" w:rsidRPr="00BC2ACC" w:rsidRDefault="00E24664" w:rsidP="00C81278">
      <w:pPr>
        <w:spacing w:after="0" w:line="240" w:lineRule="auto"/>
        <w:jc w:val="center"/>
        <w:rPr>
          <w:b/>
          <w:sz w:val="28"/>
          <w:szCs w:val="28"/>
        </w:rPr>
      </w:pPr>
      <w:r w:rsidRPr="00BC2ACC">
        <w:rPr>
          <w:b/>
          <w:sz w:val="28"/>
          <w:szCs w:val="28"/>
        </w:rPr>
        <w:t>THEME – “STRANGERS SHALL SUBMIT”</w:t>
      </w:r>
    </w:p>
    <w:tbl>
      <w:tblPr>
        <w:tblStyle w:val="TableGrid"/>
        <w:tblW w:w="14670" w:type="dxa"/>
        <w:tblInd w:w="-792" w:type="dxa"/>
        <w:tblLook w:val="04A0" w:firstRow="1" w:lastRow="0" w:firstColumn="1" w:lastColumn="0" w:noHBand="0" w:noVBand="1"/>
      </w:tblPr>
      <w:tblGrid>
        <w:gridCol w:w="1530"/>
        <w:gridCol w:w="4590"/>
        <w:gridCol w:w="4320"/>
        <w:gridCol w:w="4230"/>
      </w:tblGrid>
      <w:tr w:rsidR="00E24664" w:rsidRPr="00BC2ACC" w:rsidTr="00532A4D">
        <w:tc>
          <w:tcPr>
            <w:tcW w:w="1530" w:type="dxa"/>
          </w:tcPr>
          <w:p w:rsidR="00E24664" w:rsidRPr="00BC2ACC" w:rsidRDefault="00E24664" w:rsidP="00532A4D">
            <w:pPr>
              <w:rPr>
                <w:b/>
                <w:sz w:val="24"/>
                <w:szCs w:val="24"/>
              </w:rPr>
            </w:pPr>
            <w:r w:rsidRPr="00BC2ACC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4590" w:type="dxa"/>
          </w:tcPr>
          <w:p w:rsidR="00E24664" w:rsidRPr="00BC2ACC" w:rsidRDefault="00E24664" w:rsidP="00532A4D">
            <w:pPr>
              <w:rPr>
                <w:b/>
                <w:sz w:val="24"/>
                <w:szCs w:val="24"/>
              </w:rPr>
            </w:pPr>
            <w:r w:rsidRPr="00BC2ACC">
              <w:rPr>
                <w:b/>
                <w:sz w:val="24"/>
                <w:szCs w:val="24"/>
              </w:rPr>
              <w:t>5:00PM – 5:20PM</w:t>
            </w:r>
          </w:p>
        </w:tc>
        <w:tc>
          <w:tcPr>
            <w:tcW w:w="4320" w:type="dxa"/>
          </w:tcPr>
          <w:p w:rsidR="00E24664" w:rsidRPr="00BC2ACC" w:rsidRDefault="00E24664" w:rsidP="00532A4D">
            <w:pPr>
              <w:rPr>
                <w:b/>
                <w:sz w:val="24"/>
                <w:szCs w:val="24"/>
              </w:rPr>
            </w:pPr>
            <w:r w:rsidRPr="00BC2ACC">
              <w:rPr>
                <w:b/>
                <w:sz w:val="24"/>
                <w:szCs w:val="24"/>
              </w:rPr>
              <w:t>5:20PM – 5:40PM</w:t>
            </w:r>
          </w:p>
        </w:tc>
        <w:tc>
          <w:tcPr>
            <w:tcW w:w="4230" w:type="dxa"/>
          </w:tcPr>
          <w:p w:rsidR="00E24664" w:rsidRPr="00BC2ACC" w:rsidRDefault="00E24664" w:rsidP="00532A4D">
            <w:pPr>
              <w:rPr>
                <w:b/>
                <w:sz w:val="24"/>
                <w:szCs w:val="24"/>
              </w:rPr>
            </w:pPr>
            <w:r w:rsidRPr="00BC2ACC">
              <w:rPr>
                <w:b/>
                <w:sz w:val="24"/>
                <w:szCs w:val="24"/>
              </w:rPr>
              <w:t>5:40PM – 6:00PM</w:t>
            </w:r>
          </w:p>
        </w:tc>
      </w:tr>
      <w:tr w:rsidR="00E24664" w:rsidRPr="00BC2ACC" w:rsidTr="00532A4D">
        <w:tc>
          <w:tcPr>
            <w:tcW w:w="1530" w:type="dxa"/>
          </w:tcPr>
          <w:p w:rsidR="00E24664" w:rsidRPr="00E24664" w:rsidRDefault="00E24664" w:rsidP="00532A4D">
            <w:pPr>
              <w:rPr>
                <w:sz w:val="24"/>
                <w:szCs w:val="24"/>
              </w:rPr>
            </w:pPr>
            <w:r w:rsidRPr="00E24664">
              <w:rPr>
                <w:sz w:val="24"/>
                <w:szCs w:val="24"/>
              </w:rPr>
              <w:t>Monday</w:t>
            </w:r>
          </w:p>
          <w:p w:rsidR="00E24664" w:rsidRPr="00E24664" w:rsidRDefault="00E24664" w:rsidP="00532A4D">
            <w:pPr>
              <w:rPr>
                <w:sz w:val="24"/>
                <w:szCs w:val="24"/>
              </w:rPr>
            </w:pPr>
            <w:r w:rsidRPr="00E24664">
              <w:rPr>
                <w:sz w:val="24"/>
                <w:szCs w:val="24"/>
              </w:rPr>
              <w:t>12/10/2015</w:t>
            </w:r>
          </w:p>
        </w:tc>
        <w:tc>
          <w:tcPr>
            <w:tcW w:w="4590" w:type="dxa"/>
          </w:tcPr>
          <w:p w:rsidR="00E24664" w:rsidRDefault="00B4578A" w:rsidP="0053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 the Lord for honouring His word at all times. Ask the Lord to turn every fiery trial to a source of promotion.</w:t>
            </w:r>
          </w:p>
          <w:p w:rsidR="00B4578A" w:rsidRDefault="00B4578A" w:rsidP="00532A4D">
            <w:pPr>
              <w:rPr>
                <w:b/>
                <w:sz w:val="24"/>
                <w:szCs w:val="24"/>
              </w:rPr>
            </w:pPr>
            <w:r w:rsidRPr="00DC65FC">
              <w:rPr>
                <w:b/>
                <w:sz w:val="24"/>
                <w:szCs w:val="24"/>
              </w:rPr>
              <w:t>Ps. 126:1,4</w:t>
            </w:r>
          </w:p>
          <w:p w:rsidR="007E76E8" w:rsidRPr="00DC65FC" w:rsidRDefault="007E76E8" w:rsidP="00532A4D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E24664" w:rsidRDefault="00B4578A" w:rsidP="0053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Command that all the </w:t>
            </w:r>
            <w:r w:rsidR="00567588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rooked and difficult areas be straightened out.</w:t>
            </w:r>
          </w:p>
          <w:p w:rsidR="00B4578A" w:rsidRDefault="00B4578A" w:rsidP="00532A4D">
            <w:pPr>
              <w:rPr>
                <w:sz w:val="24"/>
                <w:szCs w:val="24"/>
              </w:rPr>
            </w:pPr>
          </w:p>
          <w:p w:rsidR="00B4578A" w:rsidRDefault="00B4578A" w:rsidP="00532A4D">
            <w:pPr>
              <w:rPr>
                <w:b/>
                <w:sz w:val="24"/>
                <w:szCs w:val="24"/>
              </w:rPr>
            </w:pPr>
            <w:r w:rsidRPr="00DC65FC">
              <w:rPr>
                <w:b/>
                <w:sz w:val="24"/>
                <w:szCs w:val="24"/>
              </w:rPr>
              <w:t>Isa. 42:16</w:t>
            </w:r>
          </w:p>
          <w:p w:rsidR="007E76E8" w:rsidRPr="00DC65FC" w:rsidRDefault="007E76E8" w:rsidP="00532A4D">
            <w:pPr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E24664" w:rsidRDefault="00B4578A" w:rsidP="0053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 the Lord fight for us in any career battle.</w:t>
            </w:r>
          </w:p>
          <w:p w:rsidR="00B4578A" w:rsidRDefault="00B4578A" w:rsidP="00532A4D">
            <w:pPr>
              <w:rPr>
                <w:sz w:val="24"/>
                <w:szCs w:val="24"/>
              </w:rPr>
            </w:pPr>
          </w:p>
          <w:p w:rsidR="00B4578A" w:rsidRDefault="00B4578A" w:rsidP="00532A4D">
            <w:pPr>
              <w:rPr>
                <w:b/>
                <w:sz w:val="24"/>
                <w:szCs w:val="24"/>
              </w:rPr>
            </w:pPr>
            <w:r w:rsidRPr="00DC65FC">
              <w:rPr>
                <w:b/>
                <w:sz w:val="24"/>
                <w:szCs w:val="24"/>
              </w:rPr>
              <w:t xml:space="preserve">II </w:t>
            </w:r>
            <w:proofErr w:type="spellStart"/>
            <w:r w:rsidRPr="00DC65FC">
              <w:rPr>
                <w:b/>
                <w:sz w:val="24"/>
                <w:szCs w:val="24"/>
              </w:rPr>
              <w:t>Chro</w:t>
            </w:r>
            <w:proofErr w:type="spellEnd"/>
            <w:r w:rsidRPr="00DC65FC">
              <w:rPr>
                <w:b/>
                <w:sz w:val="24"/>
                <w:szCs w:val="24"/>
              </w:rPr>
              <w:t>. 20:15</w:t>
            </w:r>
          </w:p>
          <w:p w:rsidR="007E76E8" w:rsidRPr="00DC65FC" w:rsidRDefault="007E76E8" w:rsidP="00532A4D">
            <w:pPr>
              <w:rPr>
                <w:b/>
                <w:sz w:val="24"/>
                <w:szCs w:val="24"/>
              </w:rPr>
            </w:pPr>
          </w:p>
        </w:tc>
      </w:tr>
      <w:tr w:rsidR="00B4578A" w:rsidRPr="00BC2ACC" w:rsidTr="00532A4D">
        <w:tc>
          <w:tcPr>
            <w:tcW w:w="1530" w:type="dxa"/>
          </w:tcPr>
          <w:p w:rsidR="00B4578A" w:rsidRDefault="00B4578A" w:rsidP="0053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  <w:p w:rsidR="00B4578A" w:rsidRPr="00E24664" w:rsidRDefault="00B4578A" w:rsidP="0053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13/10/2015</w:t>
            </w:r>
          </w:p>
        </w:tc>
        <w:tc>
          <w:tcPr>
            <w:tcW w:w="4590" w:type="dxa"/>
          </w:tcPr>
          <w:p w:rsidR="00B4578A" w:rsidRDefault="00B4578A" w:rsidP="0053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 God for sending Jesus to bear our infirmities. Declare that every trace of sickness and disease be rooted out.</w:t>
            </w:r>
          </w:p>
          <w:p w:rsidR="00B4578A" w:rsidRDefault="00B4578A" w:rsidP="00532A4D">
            <w:pPr>
              <w:rPr>
                <w:sz w:val="24"/>
                <w:szCs w:val="24"/>
              </w:rPr>
            </w:pPr>
          </w:p>
          <w:p w:rsidR="00B4578A" w:rsidRDefault="00B4578A" w:rsidP="00532A4D">
            <w:pPr>
              <w:rPr>
                <w:b/>
                <w:sz w:val="24"/>
                <w:szCs w:val="24"/>
              </w:rPr>
            </w:pPr>
            <w:r w:rsidRPr="00DC65FC">
              <w:rPr>
                <w:b/>
                <w:sz w:val="24"/>
                <w:szCs w:val="24"/>
              </w:rPr>
              <w:t>Isa. 53:5</w:t>
            </w:r>
          </w:p>
          <w:p w:rsidR="007E76E8" w:rsidRPr="00DC65FC" w:rsidRDefault="007E76E8" w:rsidP="00532A4D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B4578A" w:rsidRDefault="00B4578A" w:rsidP="0053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 the Lord to resolve all lingering conflict in every home.</w:t>
            </w:r>
          </w:p>
          <w:p w:rsidR="00B4578A" w:rsidRDefault="00B4578A" w:rsidP="00532A4D">
            <w:pPr>
              <w:rPr>
                <w:sz w:val="24"/>
                <w:szCs w:val="24"/>
              </w:rPr>
            </w:pPr>
          </w:p>
          <w:p w:rsidR="00B4578A" w:rsidRDefault="00B4578A" w:rsidP="00532A4D">
            <w:pPr>
              <w:rPr>
                <w:sz w:val="24"/>
                <w:szCs w:val="24"/>
              </w:rPr>
            </w:pPr>
          </w:p>
          <w:p w:rsidR="00B4578A" w:rsidRDefault="00B4578A" w:rsidP="00532A4D">
            <w:pPr>
              <w:rPr>
                <w:b/>
                <w:sz w:val="24"/>
                <w:szCs w:val="24"/>
              </w:rPr>
            </w:pPr>
            <w:r w:rsidRPr="00DC65FC">
              <w:rPr>
                <w:b/>
                <w:sz w:val="24"/>
                <w:szCs w:val="24"/>
              </w:rPr>
              <w:t>I Cor. 6:2</w:t>
            </w:r>
          </w:p>
          <w:p w:rsidR="007E76E8" w:rsidRPr="00DC65FC" w:rsidRDefault="007E76E8" w:rsidP="00656CCF">
            <w:pPr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B4578A" w:rsidRDefault="00B4578A" w:rsidP="0053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Pull down the stronghold of prejudice that may serve as a hindrance to our singles from meeting the right person for their lives.</w:t>
            </w:r>
          </w:p>
          <w:p w:rsidR="00B4578A" w:rsidRDefault="00B4578A" w:rsidP="00532A4D">
            <w:pPr>
              <w:rPr>
                <w:b/>
                <w:sz w:val="24"/>
                <w:szCs w:val="24"/>
              </w:rPr>
            </w:pPr>
            <w:r w:rsidRPr="00DC65FC">
              <w:rPr>
                <w:b/>
                <w:sz w:val="24"/>
                <w:szCs w:val="24"/>
              </w:rPr>
              <w:t>II Cor. 10:4</w:t>
            </w:r>
          </w:p>
          <w:p w:rsidR="007E76E8" w:rsidRPr="00DC65FC" w:rsidRDefault="007E76E8" w:rsidP="00532A4D">
            <w:pPr>
              <w:rPr>
                <w:b/>
                <w:sz w:val="24"/>
                <w:szCs w:val="24"/>
              </w:rPr>
            </w:pPr>
          </w:p>
        </w:tc>
      </w:tr>
      <w:tr w:rsidR="00B4578A" w:rsidRPr="00BC2ACC" w:rsidTr="00532A4D">
        <w:tc>
          <w:tcPr>
            <w:tcW w:w="1530" w:type="dxa"/>
          </w:tcPr>
          <w:p w:rsidR="00B4578A" w:rsidRDefault="00B4578A" w:rsidP="0053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:rsidR="00B4578A" w:rsidRDefault="00B4578A" w:rsidP="0053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14/10/2015</w:t>
            </w:r>
          </w:p>
        </w:tc>
        <w:tc>
          <w:tcPr>
            <w:tcW w:w="4590" w:type="dxa"/>
          </w:tcPr>
          <w:p w:rsidR="00B4578A" w:rsidRDefault="00B4578A" w:rsidP="0053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 God for the finished work of Christ on the cross. Pray that the anointing of increase will come upon every business.</w:t>
            </w:r>
          </w:p>
          <w:p w:rsidR="00B4578A" w:rsidRDefault="00B4578A" w:rsidP="00532A4D">
            <w:pPr>
              <w:rPr>
                <w:b/>
                <w:sz w:val="24"/>
                <w:szCs w:val="24"/>
              </w:rPr>
            </w:pPr>
            <w:r w:rsidRPr="00DC65FC">
              <w:rPr>
                <w:b/>
                <w:sz w:val="24"/>
                <w:szCs w:val="24"/>
              </w:rPr>
              <w:t>Ps. 115:14</w:t>
            </w:r>
          </w:p>
          <w:p w:rsidR="007E76E8" w:rsidRPr="00DC65FC" w:rsidRDefault="007E76E8" w:rsidP="00532A4D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B4578A" w:rsidRDefault="00B4578A" w:rsidP="0053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Pray for the anointing to operate in the creative ideas.</w:t>
            </w:r>
          </w:p>
          <w:p w:rsidR="00B4578A" w:rsidRDefault="00B4578A" w:rsidP="00532A4D">
            <w:pPr>
              <w:rPr>
                <w:sz w:val="24"/>
                <w:szCs w:val="24"/>
              </w:rPr>
            </w:pPr>
          </w:p>
          <w:p w:rsidR="00B4578A" w:rsidRDefault="00B4578A" w:rsidP="00532A4D">
            <w:pPr>
              <w:rPr>
                <w:b/>
                <w:sz w:val="24"/>
                <w:szCs w:val="24"/>
              </w:rPr>
            </w:pPr>
            <w:r w:rsidRPr="00DC65FC">
              <w:rPr>
                <w:b/>
                <w:sz w:val="24"/>
                <w:szCs w:val="24"/>
              </w:rPr>
              <w:t xml:space="preserve">II </w:t>
            </w:r>
            <w:proofErr w:type="spellStart"/>
            <w:r w:rsidRPr="00DC65FC">
              <w:rPr>
                <w:b/>
                <w:sz w:val="24"/>
                <w:szCs w:val="24"/>
              </w:rPr>
              <w:t>Chro</w:t>
            </w:r>
            <w:proofErr w:type="spellEnd"/>
            <w:r w:rsidRPr="00DC65FC">
              <w:rPr>
                <w:b/>
                <w:sz w:val="24"/>
                <w:szCs w:val="24"/>
              </w:rPr>
              <w:t>. 26:14</w:t>
            </w:r>
          </w:p>
          <w:p w:rsidR="00656CCF" w:rsidRPr="00DC65FC" w:rsidRDefault="00656CCF" w:rsidP="00532A4D">
            <w:pPr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B4578A" w:rsidRDefault="00A70CEE" w:rsidP="0053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Pray that the Spirit of excellence will manifest in every business and the grace to give on every business owner.</w:t>
            </w:r>
          </w:p>
          <w:p w:rsidR="007979D4" w:rsidRDefault="007979D4" w:rsidP="00532A4D">
            <w:pPr>
              <w:rPr>
                <w:b/>
                <w:sz w:val="24"/>
                <w:szCs w:val="24"/>
              </w:rPr>
            </w:pPr>
            <w:r w:rsidRPr="007979D4">
              <w:rPr>
                <w:b/>
                <w:sz w:val="24"/>
                <w:szCs w:val="24"/>
              </w:rPr>
              <w:t>Dan. 5:11-12</w:t>
            </w:r>
          </w:p>
          <w:p w:rsidR="00656CCF" w:rsidRPr="007979D4" w:rsidRDefault="00656CCF" w:rsidP="00532A4D">
            <w:pPr>
              <w:rPr>
                <w:b/>
                <w:sz w:val="24"/>
                <w:szCs w:val="24"/>
              </w:rPr>
            </w:pPr>
          </w:p>
        </w:tc>
      </w:tr>
      <w:tr w:rsidR="00A70CEE" w:rsidRPr="00BC2ACC" w:rsidTr="00532A4D">
        <w:tc>
          <w:tcPr>
            <w:tcW w:w="1530" w:type="dxa"/>
          </w:tcPr>
          <w:p w:rsidR="00A70CEE" w:rsidRDefault="00A70CEE" w:rsidP="0053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  <w:p w:rsidR="00A70CEE" w:rsidRDefault="00A70CEE" w:rsidP="0053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15/10/2015</w:t>
            </w:r>
          </w:p>
        </w:tc>
        <w:tc>
          <w:tcPr>
            <w:tcW w:w="4590" w:type="dxa"/>
          </w:tcPr>
          <w:p w:rsidR="00A70CEE" w:rsidRDefault="00A70CEE" w:rsidP="0053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 God because His joy is our strength. Let the Lord make a public show of the defeat of those who seek our fall.</w:t>
            </w:r>
          </w:p>
          <w:p w:rsidR="00A70CEE" w:rsidRDefault="00A70CEE" w:rsidP="00532A4D">
            <w:pPr>
              <w:rPr>
                <w:b/>
                <w:sz w:val="24"/>
                <w:szCs w:val="24"/>
              </w:rPr>
            </w:pPr>
            <w:r w:rsidRPr="00DC65FC">
              <w:rPr>
                <w:b/>
                <w:sz w:val="24"/>
                <w:szCs w:val="24"/>
              </w:rPr>
              <w:t>Col. 2:15</w:t>
            </w:r>
          </w:p>
          <w:p w:rsidR="00656CCF" w:rsidRPr="00DC65FC" w:rsidRDefault="00656CCF" w:rsidP="00532A4D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A70CEE" w:rsidRDefault="00A70CEE" w:rsidP="0053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Pray that the evil intention of mockers will turn against them.</w:t>
            </w:r>
          </w:p>
          <w:p w:rsidR="00A70CEE" w:rsidRDefault="00A70CEE" w:rsidP="00532A4D">
            <w:pPr>
              <w:rPr>
                <w:sz w:val="24"/>
                <w:szCs w:val="24"/>
              </w:rPr>
            </w:pPr>
          </w:p>
          <w:p w:rsidR="00A70CEE" w:rsidRDefault="00A70CEE" w:rsidP="00532A4D">
            <w:pPr>
              <w:rPr>
                <w:b/>
                <w:sz w:val="24"/>
                <w:szCs w:val="24"/>
              </w:rPr>
            </w:pPr>
            <w:r w:rsidRPr="00DC65FC">
              <w:rPr>
                <w:b/>
                <w:sz w:val="24"/>
                <w:szCs w:val="24"/>
              </w:rPr>
              <w:t>Jud. 16:25-30</w:t>
            </w:r>
          </w:p>
          <w:p w:rsidR="00656CCF" w:rsidRPr="00DC65FC" w:rsidRDefault="00656CCF" w:rsidP="00532A4D">
            <w:pPr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A70CEE" w:rsidRDefault="00A70CEE" w:rsidP="0053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Take authority over every terror of the enemy.</w:t>
            </w:r>
          </w:p>
          <w:p w:rsidR="00A70CEE" w:rsidRDefault="00A70CEE" w:rsidP="00532A4D">
            <w:pPr>
              <w:rPr>
                <w:sz w:val="24"/>
                <w:szCs w:val="24"/>
              </w:rPr>
            </w:pPr>
          </w:p>
          <w:p w:rsidR="00A70CEE" w:rsidRDefault="00A70CEE" w:rsidP="00532A4D">
            <w:pPr>
              <w:rPr>
                <w:b/>
                <w:sz w:val="24"/>
                <w:szCs w:val="24"/>
              </w:rPr>
            </w:pPr>
            <w:r w:rsidRPr="00DC65FC">
              <w:rPr>
                <w:b/>
                <w:sz w:val="24"/>
                <w:szCs w:val="24"/>
              </w:rPr>
              <w:t>Isa. 54:14</w:t>
            </w:r>
          </w:p>
          <w:p w:rsidR="00656CCF" w:rsidRPr="00DC65FC" w:rsidRDefault="00656CCF" w:rsidP="00532A4D">
            <w:pPr>
              <w:rPr>
                <w:b/>
                <w:sz w:val="24"/>
                <w:szCs w:val="24"/>
              </w:rPr>
            </w:pPr>
          </w:p>
        </w:tc>
      </w:tr>
      <w:tr w:rsidR="00A70CEE" w:rsidRPr="00BC2ACC" w:rsidTr="00532A4D">
        <w:tc>
          <w:tcPr>
            <w:tcW w:w="1530" w:type="dxa"/>
          </w:tcPr>
          <w:p w:rsidR="00A70CEE" w:rsidRDefault="00A70CEE" w:rsidP="0053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  <w:p w:rsidR="00A70CEE" w:rsidRDefault="00A70CEE" w:rsidP="0053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16/10/2015</w:t>
            </w:r>
          </w:p>
        </w:tc>
        <w:tc>
          <w:tcPr>
            <w:tcW w:w="4590" w:type="dxa"/>
          </w:tcPr>
          <w:p w:rsidR="00A70CEE" w:rsidRDefault="00A70CEE" w:rsidP="0053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Thank God because it is not by power nor by might but by His Spirit. Declare that by virtue of this fasting every </w:t>
            </w:r>
            <w:r w:rsidR="00103D30">
              <w:rPr>
                <w:sz w:val="24"/>
                <w:szCs w:val="24"/>
              </w:rPr>
              <w:t>obstacle</w:t>
            </w:r>
            <w:r>
              <w:rPr>
                <w:sz w:val="24"/>
                <w:szCs w:val="24"/>
              </w:rPr>
              <w:t xml:space="preserve"> before you will be removed.</w:t>
            </w:r>
          </w:p>
          <w:p w:rsidR="00A70CEE" w:rsidRDefault="00A70CEE" w:rsidP="00532A4D">
            <w:pPr>
              <w:rPr>
                <w:b/>
                <w:sz w:val="24"/>
                <w:szCs w:val="24"/>
              </w:rPr>
            </w:pPr>
            <w:r w:rsidRPr="00DC65FC">
              <w:rPr>
                <w:b/>
                <w:sz w:val="24"/>
                <w:szCs w:val="24"/>
              </w:rPr>
              <w:t>Matt. 17:21</w:t>
            </w:r>
          </w:p>
          <w:p w:rsidR="00656CCF" w:rsidRPr="00DC65FC" w:rsidRDefault="00656CCF" w:rsidP="00532A4D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A70CEE" w:rsidRDefault="00A70CEE" w:rsidP="0053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Declare that every prophetic declaration made over you will be fulfilled.</w:t>
            </w:r>
          </w:p>
          <w:p w:rsidR="00A70CEE" w:rsidRDefault="00A70CEE" w:rsidP="00532A4D">
            <w:pPr>
              <w:rPr>
                <w:sz w:val="24"/>
                <w:szCs w:val="24"/>
              </w:rPr>
            </w:pPr>
          </w:p>
          <w:p w:rsidR="00A70CEE" w:rsidRDefault="00A70CEE" w:rsidP="00532A4D">
            <w:pPr>
              <w:rPr>
                <w:sz w:val="24"/>
                <w:szCs w:val="24"/>
              </w:rPr>
            </w:pPr>
          </w:p>
          <w:p w:rsidR="00A70CEE" w:rsidRDefault="00A70CEE" w:rsidP="00532A4D">
            <w:pPr>
              <w:rPr>
                <w:b/>
                <w:sz w:val="24"/>
                <w:szCs w:val="24"/>
              </w:rPr>
            </w:pPr>
            <w:r w:rsidRPr="00DC65FC">
              <w:rPr>
                <w:b/>
                <w:sz w:val="24"/>
                <w:szCs w:val="24"/>
              </w:rPr>
              <w:t>Josh. 21:45</w:t>
            </w:r>
          </w:p>
          <w:p w:rsidR="00656CCF" w:rsidRPr="00DC65FC" w:rsidRDefault="00656CCF" w:rsidP="00532A4D">
            <w:pPr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A70CEE" w:rsidRDefault="00A70CEE" w:rsidP="0053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Take authority over every hindering spirit set to make the prophetic declarations null and void.</w:t>
            </w:r>
          </w:p>
          <w:p w:rsidR="00A70CEE" w:rsidRDefault="00A70CEE" w:rsidP="00532A4D">
            <w:pPr>
              <w:rPr>
                <w:sz w:val="24"/>
                <w:szCs w:val="24"/>
              </w:rPr>
            </w:pPr>
          </w:p>
          <w:p w:rsidR="00A70CEE" w:rsidRDefault="00A70CEE" w:rsidP="00532A4D">
            <w:pPr>
              <w:rPr>
                <w:b/>
                <w:sz w:val="24"/>
                <w:szCs w:val="24"/>
              </w:rPr>
            </w:pPr>
            <w:r w:rsidRPr="00DC65FC">
              <w:rPr>
                <w:b/>
                <w:sz w:val="24"/>
                <w:szCs w:val="24"/>
              </w:rPr>
              <w:t>Isa. 59:19</w:t>
            </w:r>
          </w:p>
          <w:p w:rsidR="00656CCF" w:rsidRPr="00DC65FC" w:rsidRDefault="00656CCF" w:rsidP="00532A4D">
            <w:pPr>
              <w:rPr>
                <w:b/>
                <w:sz w:val="24"/>
                <w:szCs w:val="24"/>
              </w:rPr>
            </w:pPr>
          </w:p>
        </w:tc>
      </w:tr>
    </w:tbl>
    <w:p w:rsidR="00BC2ACC" w:rsidRDefault="00BC2ACC"/>
    <w:p w:rsidR="00A70CEE" w:rsidRDefault="00A70CEE"/>
    <w:p w:rsidR="00A70CEE" w:rsidRDefault="00A70CEE"/>
    <w:p w:rsidR="00A70CEE" w:rsidRPr="00BC2ACC" w:rsidRDefault="00A70CEE" w:rsidP="00A70CEE">
      <w:pPr>
        <w:jc w:val="center"/>
        <w:rPr>
          <w:b/>
          <w:sz w:val="28"/>
          <w:szCs w:val="28"/>
        </w:rPr>
      </w:pPr>
      <w:r w:rsidRPr="00BC2ACC">
        <w:rPr>
          <w:b/>
          <w:sz w:val="28"/>
          <w:szCs w:val="28"/>
        </w:rPr>
        <w:lastRenderedPageBreak/>
        <w:t>DAILY EVENING PRAYER SHEDULE FOR OCTOBER 2015 FAST (MONDAY – FRIDAY)</w:t>
      </w:r>
    </w:p>
    <w:p w:rsidR="00A70CEE" w:rsidRPr="00BC2ACC" w:rsidRDefault="00A70CEE" w:rsidP="00A70CEE">
      <w:pPr>
        <w:jc w:val="center"/>
        <w:rPr>
          <w:b/>
          <w:sz w:val="28"/>
          <w:szCs w:val="28"/>
        </w:rPr>
      </w:pPr>
      <w:r w:rsidRPr="00BC2ACC">
        <w:rPr>
          <w:b/>
          <w:sz w:val="28"/>
          <w:szCs w:val="28"/>
        </w:rPr>
        <w:t>THEME – “STRANGERS SHALL SUBMIT”</w:t>
      </w:r>
    </w:p>
    <w:tbl>
      <w:tblPr>
        <w:tblStyle w:val="TableGrid"/>
        <w:tblW w:w="14670" w:type="dxa"/>
        <w:tblInd w:w="-792" w:type="dxa"/>
        <w:tblLook w:val="04A0" w:firstRow="1" w:lastRow="0" w:firstColumn="1" w:lastColumn="0" w:noHBand="0" w:noVBand="1"/>
      </w:tblPr>
      <w:tblGrid>
        <w:gridCol w:w="1530"/>
        <w:gridCol w:w="4590"/>
        <w:gridCol w:w="4320"/>
        <w:gridCol w:w="4230"/>
      </w:tblGrid>
      <w:tr w:rsidR="00A70CEE" w:rsidRPr="00BC2ACC" w:rsidTr="00532A4D">
        <w:tc>
          <w:tcPr>
            <w:tcW w:w="1530" w:type="dxa"/>
          </w:tcPr>
          <w:p w:rsidR="00A70CEE" w:rsidRPr="00BC2ACC" w:rsidRDefault="00A70CEE" w:rsidP="00532A4D">
            <w:pPr>
              <w:rPr>
                <w:b/>
                <w:sz w:val="24"/>
                <w:szCs w:val="24"/>
              </w:rPr>
            </w:pPr>
            <w:r w:rsidRPr="00BC2ACC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4590" w:type="dxa"/>
          </w:tcPr>
          <w:p w:rsidR="00A70CEE" w:rsidRPr="00BC2ACC" w:rsidRDefault="00A70CEE" w:rsidP="00532A4D">
            <w:pPr>
              <w:rPr>
                <w:b/>
                <w:sz w:val="24"/>
                <w:szCs w:val="24"/>
              </w:rPr>
            </w:pPr>
            <w:r w:rsidRPr="00BC2ACC">
              <w:rPr>
                <w:b/>
                <w:sz w:val="24"/>
                <w:szCs w:val="24"/>
              </w:rPr>
              <w:t>5:00PM – 5:20PM</w:t>
            </w:r>
          </w:p>
        </w:tc>
        <w:tc>
          <w:tcPr>
            <w:tcW w:w="4320" w:type="dxa"/>
          </w:tcPr>
          <w:p w:rsidR="00A70CEE" w:rsidRPr="00BC2ACC" w:rsidRDefault="00A70CEE" w:rsidP="00532A4D">
            <w:pPr>
              <w:rPr>
                <w:b/>
                <w:sz w:val="24"/>
                <w:szCs w:val="24"/>
              </w:rPr>
            </w:pPr>
            <w:r w:rsidRPr="00BC2ACC">
              <w:rPr>
                <w:b/>
                <w:sz w:val="24"/>
                <w:szCs w:val="24"/>
              </w:rPr>
              <w:t>5:20PM – 5:40PM</w:t>
            </w:r>
          </w:p>
        </w:tc>
        <w:tc>
          <w:tcPr>
            <w:tcW w:w="4230" w:type="dxa"/>
          </w:tcPr>
          <w:p w:rsidR="00A70CEE" w:rsidRPr="00BC2ACC" w:rsidRDefault="00A70CEE" w:rsidP="00532A4D">
            <w:pPr>
              <w:rPr>
                <w:b/>
                <w:sz w:val="24"/>
                <w:szCs w:val="24"/>
              </w:rPr>
            </w:pPr>
            <w:r w:rsidRPr="00BC2ACC">
              <w:rPr>
                <w:b/>
                <w:sz w:val="24"/>
                <w:szCs w:val="24"/>
              </w:rPr>
              <w:t>5:40PM – 6:00PM</w:t>
            </w:r>
          </w:p>
        </w:tc>
      </w:tr>
      <w:tr w:rsidR="00A70CEE" w:rsidRPr="00BC2ACC" w:rsidTr="00532A4D">
        <w:tc>
          <w:tcPr>
            <w:tcW w:w="1530" w:type="dxa"/>
          </w:tcPr>
          <w:p w:rsidR="00A70CEE" w:rsidRPr="00E24664" w:rsidRDefault="00A70CEE" w:rsidP="00532A4D">
            <w:pPr>
              <w:rPr>
                <w:sz w:val="24"/>
                <w:szCs w:val="24"/>
              </w:rPr>
            </w:pPr>
            <w:r w:rsidRPr="00E24664">
              <w:rPr>
                <w:sz w:val="24"/>
                <w:szCs w:val="24"/>
              </w:rPr>
              <w:t>Monday</w:t>
            </w:r>
          </w:p>
          <w:p w:rsidR="00A70CEE" w:rsidRPr="00E24664" w:rsidRDefault="00A70CEE" w:rsidP="00A921E4">
            <w:pPr>
              <w:rPr>
                <w:sz w:val="24"/>
                <w:szCs w:val="24"/>
              </w:rPr>
            </w:pPr>
            <w:r w:rsidRPr="00E24664">
              <w:rPr>
                <w:sz w:val="24"/>
                <w:szCs w:val="24"/>
              </w:rPr>
              <w:t>1</w:t>
            </w:r>
            <w:r w:rsidR="00A921E4">
              <w:rPr>
                <w:sz w:val="24"/>
                <w:szCs w:val="24"/>
              </w:rPr>
              <w:t>9</w:t>
            </w:r>
            <w:r w:rsidRPr="00E24664">
              <w:rPr>
                <w:sz w:val="24"/>
                <w:szCs w:val="24"/>
              </w:rPr>
              <w:t>/10/2015</w:t>
            </w:r>
          </w:p>
        </w:tc>
        <w:tc>
          <w:tcPr>
            <w:tcW w:w="4590" w:type="dxa"/>
          </w:tcPr>
          <w:p w:rsidR="00A70CEE" w:rsidRDefault="00A921E4" w:rsidP="0053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 God for His gift of righteousness. Pray that our government will recognize and honour the ruler ship of the Living God over all government.</w:t>
            </w:r>
          </w:p>
          <w:p w:rsidR="00A921E4" w:rsidRDefault="00A921E4" w:rsidP="00532A4D">
            <w:pPr>
              <w:rPr>
                <w:b/>
                <w:sz w:val="24"/>
                <w:szCs w:val="24"/>
              </w:rPr>
            </w:pPr>
            <w:r w:rsidRPr="00DC65FC">
              <w:rPr>
                <w:b/>
                <w:sz w:val="24"/>
                <w:szCs w:val="24"/>
              </w:rPr>
              <w:t>Isa. 9:6-7</w:t>
            </w:r>
          </w:p>
          <w:p w:rsidR="00656CCF" w:rsidRPr="00DC65FC" w:rsidRDefault="00656CCF" w:rsidP="00532A4D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A70CEE" w:rsidRDefault="00A921E4" w:rsidP="0053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Pray for the leadership of our Nation – wisdom, fear of God, divine direction and guidance.</w:t>
            </w:r>
          </w:p>
          <w:p w:rsidR="00A921E4" w:rsidRDefault="00A921E4" w:rsidP="00532A4D">
            <w:pPr>
              <w:rPr>
                <w:sz w:val="24"/>
                <w:szCs w:val="24"/>
              </w:rPr>
            </w:pPr>
          </w:p>
          <w:p w:rsidR="00A921E4" w:rsidRDefault="00A921E4" w:rsidP="00532A4D">
            <w:pPr>
              <w:rPr>
                <w:b/>
                <w:sz w:val="24"/>
                <w:szCs w:val="24"/>
              </w:rPr>
            </w:pPr>
            <w:r w:rsidRPr="00DC65FC">
              <w:rPr>
                <w:b/>
                <w:sz w:val="24"/>
                <w:szCs w:val="24"/>
              </w:rPr>
              <w:t>Isa. 11:2</w:t>
            </w:r>
          </w:p>
          <w:p w:rsidR="00656CCF" w:rsidRPr="00DC65FC" w:rsidRDefault="00656CCF" w:rsidP="00532A4D">
            <w:pPr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A70CEE" w:rsidRDefault="00A921E4" w:rsidP="0053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Declare the emergence of the Nigeria of our dream.</w:t>
            </w:r>
          </w:p>
          <w:p w:rsidR="00A921E4" w:rsidRDefault="00A921E4" w:rsidP="00532A4D">
            <w:pPr>
              <w:rPr>
                <w:sz w:val="24"/>
                <w:szCs w:val="24"/>
              </w:rPr>
            </w:pPr>
          </w:p>
          <w:p w:rsidR="00A921E4" w:rsidRDefault="00A921E4" w:rsidP="00532A4D">
            <w:pPr>
              <w:rPr>
                <w:sz w:val="24"/>
                <w:szCs w:val="24"/>
              </w:rPr>
            </w:pPr>
          </w:p>
          <w:p w:rsidR="00A921E4" w:rsidRDefault="00A921E4" w:rsidP="00532A4D">
            <w:pPr>
              <w:rPr>
                <w:b/>
                <w:sz w:val="24"/>
                <w:szCs w:val="24"/>
              </w:rPr>
            </w:pPr>
            <w:r w:rsidRPr="00DC65FC">
              <w:rPr>
                <w:b/>
                <w:sz w:val="24"/>
                <w:szCs w:val="24"/>
              </w:rPr>
              <w:t>Isa. 43:19</w:t>
            </w:r>
          </w:p>
          <w:p w:rsidR="00656CCF" w:rsidRPr="00DC65FC" w:rsidRDefault="00656CCF" w:rsidP="00532A4D">
            <w:pPr>
              <w:rPr>
                <w:b/>
                <w:sz w:val="24"/>
                <w:szCs w:val="24"/>
              </w:rPr>
            </w:pPr>
          </w:p>
        </w:tc>
      </w:tr>
      <w:tr w:rsidR="00A921E4" w:rsidRPr="00BC2ACC" w:rsidTr="00532A4D">
        <w:tc>
          <w:tcPr>
            <w:tcW w:w="1530" w:type="dxa"/>
          </w:tcPr>
          <w:p w:rsidR="00A921E4" w:rsidRDefault="00A921E4" w:rsidP="0053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  <w:p w:rsidR="00A921E4" w:rsidRPr="00E24664" w:rsidRDefault="00A921E4" w:rsidP="0053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20/10/2015</w:t>
            </w:r>
          </w:p>
        </w:tc>
        <w:tc>
          <w:tcPr>
            <w:tcW w:w="4590" w:type="dxa"/>
          </w:tcPr>
          <w:p w:rsidR="00A921E4" w:rsidRDefault="00A921E4" w:rsidP="0053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 God for our salvation. Pray for our parents in the Lord.</w:t>
            </w:r>
          </w:p>
          <w:p w:rsidR="00A921E4" w:rsidRDefault="00A921E4" w:rsidP="00532A4D">
            <w:pPr>
              <w:rPr>
                <w:b/>
                <w:sz w:val="24"/>
                <w:szCs w:val="24"/>
              </w:rPr>
            </w:pPr>
            <w:r w:rsidRPr="00DC65FC">
              <w:rPr>
                <w:b/>
                <w:sz w:val="24"/>
                <w:szCs w:val="24"/>
              </w:rPr>
              <w:t>Jer. 23:4</w:t>
            </w:r>
          </w:p>
          <w:p w:rsidR="00656CCF" w:rsidRPr="00DC65FC" w:rsidRDefault="00656CCF" w:rsidP="00532A4D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A921E4" w:rsidRDefault="00A921E4" w:rsidP="0053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Declare that every prophetic word over us this year must come to pass.</w:t>
            </w:r>
          </w:p>
          <w:p w:rsidR="00A921E4" w:rsidRDefault="00A921E4" w:rsidP="00532A4D">
            <w:pPr>
              <w:rPr>
                <w:b/>
                <w:sz w:val="24"/>
                <w:szCs w:val="24"/>
              </w:rPr>
            </w:pPr>
            <w:r w:rsidRPr="00DC65FC">
              <w:rPr>
                <w:b/>
                <w:sz w:val="24"/>
                <w:szCs w:val="24"/>
              </w:rPr>
              <w:t>Isa. 45:23</w:t>
            </w:r>
          </w:p>
          <w:p w:rsidR="00656CCF" w:rsidRPr="00DC65FC" w:rsidRDefault="00656CCF" w:rsidP="00532A4D">
            <w:pPr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A921E4" w:rsidRDefault="00A921E4" w:rsidP="0053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Command the Spirit of untimely death and disaster to </w:t>
            </w:r>
            <w:r w:rsidR="00DC65FC">
              <w:rPr>
                <w:sz w:val="24"/>
                <w:szCs w:val="24"/>
              </w:rPr>
              <w:t>lose</w:t>
            </w:r>
            <w:r>
              <w:rPr>
                <w:sz w:val="24"/>
                <w:szCs w:val="24"/>
              </w:rPr>
              <w:t xml:space="preserve"> their grip.</w:t>
            </w:r>
          </w:p>
          <w:p w:rsidR="00A921E4" w:rsidRDefault="00A921E4" w:rsidP="00532A4D">
            <w:pPr>
              <w:rPr>
                <w:b/>
                <w:sz w:val="24"/>
                <w:szCs w:val="24"/>
              </w:rPr>
            </w:pPr>
            <w:r w:rsidRPr="00DC65FC">
              <w:rPr>
                <w:b/>
                <w:sz w:val="24"/>
                <w:szCs w:val="24"/>
              </w:rPr>
              <w:t>Hab. 1:12</w:t>
            </w:r>
          </w:p>
          <w:p w:rsidR="00656CCF" w:rsidRPr="00DC65FC" w:rsidRDefault="00656CCF" w:rsidP="00532A4D">
            <w:pPr>
              <w:rPr>
                <w:b/>
                <w:sz w:val="24"/>
                <w:szCs w:val="24"/>
              </w:rPr>
            </w:pPr>
          </w:p>
        </w:tc>
      </w:tr>
      <w:tr w:rsidR="00A921E4" w:rsidRPr="00BC2ACC" w:rsidTr="00532A4D">
        <w:tc>
          <w:tcPr>
            <w:tcW w:w="1530" w:type="dxa"/>
          </w:tcPr>
          <w:p w:rsidR="00A921E4" w:rsidRDefault="00A921E4" w:rsidP="0053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:rsidR="00A921E4" w:rsidRDefault="00A921E4" w:rsidP="0053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21/10/2015</w:t>
            </w:r>
          </w:p>
        </w:tc>
        <w:tc>
          <w:tcPr>
            <w:tcW w:w="4590" w:type="dxa"/>
          </w:tcPr>
          <w:p w:rsidR="00A921E4" w:rsidRDefault="00B77AB1" w:rsidP="0053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 God for His exceeding great and precious promises. Pray for TREM that like a palm tree will flourish and increase greatly.</w:t>
            </w:r>
          </w:p>
          <w:p w:rsidR="00B77AB1" w:rsidRDefault="00B77AB1" w:rsidP="00532A4D">
            <w:pPr>
              <w:rPr>
                <w:b/>
                <w:sz w:val="24"/>
                <w:szCs w:val="24"/>
              </w:rPr>
            </w:pPr>
            <w:r w:rsidRPr="00DC65FC">
              <w:rPr>
                <w:b/>
                <w:sz w:val="24"/>
                <w:szCs w:val="24"/>
              </w:rPr>
              <w:t>Ps. 92:12-14</w:t>
            </w:r>
          </w:p>
          <w:p w:rsidR="00656CCF" w:rsidRPr="00DC65FC" w:rsidRDefault="00656CCF" w:rsidP="00532A4D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A921E4" w:rsidRDefault="00B77AB1" w:rsidP="00B7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Pray for all TREM subsidiaries, word of power group of schools, Bible college, Rehoboth bank,</w:t>
            </w:r>
            <w:r w:rsidR="009A223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e.t.c</w:t>
            </w:r>
            <w:proofErr w:type="spellEnd"/>
            <w:r>
              <w:rPr>
                <w:sz w:val="24"/>
                <w:szCs w:val="24"/>
              </w:rPr>
              <w:t>. All will yield greatly.</w:t>
            </w:r>
          </w:p>
          <w:p w:rsidR="00B77AB1" w:rsidRDefault="00B77AB1" w:rsidP="00B77AB1">
            <w:pPr>
              <w:rPr>
                <w:b/>
                <w:sz w:val="24"/>
                <w:szCs w:val="24"/>
              </w:rPr>
            </w:pPr>
            <w:r w:rsidRPr="00DC65FC">
              <w:rPr>
                <w:b/>
                <w:sz w:val="24"/>
                <w:szCs w:val="24"/>
              </w:rPr>
              <w:t>Ps. 1:1-3</w:t>
            </w:r>
          </w:p>
          <w:p w:rsidR="00656CCF" w:rsidRPr="00DC65FC" w:rsidRDefault="00656CCF" w:rsidP="00B77AB1">
            <w:pPr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A921E4" w:rsidRDefault="00B77AB1" w:rsidP="0053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Rebuke any contrary spirit working against TREM.</w:t>
            </w:r>
          </w:p>
          <w:p w:rsidR="00B77AB1" w:rsidRDefault="00B77AB1" w:rsidP="00532A4D">
            <w:pPr>
              <w:rPr>
                <w:sz w:val="24"/>
                <w:szCs w:val="24"/>
              </w:rPr>
            </w:pPr>
          </w:p>
          <w:p w:rsidR="00B77AB1" w:rsidRDefault="00B77AB1" w:rsidP="00532A4D">
            <w:pPr>
              <w:rPr>
                <w:b/>
                <w:sz w:val="24"/>
                <w:szCs w:val="24"/>
              </w:rPr>
            </w:pPr>
            <w:r w:rsidRPr="00DC65FC">
              <w:rPr>
                <w:b/>
                <w:sz w:val="24"/>
                <w:szCs w:val="24"/>
              </w:rPr>
              <w:t>Matt. 8:26</w:t>
            </w:r>
          </w:p>
          <w:p w:rsidR="00656CCF" w:rsidRPr="00DC65FC" w:rsidRDefault="00656CCF" w:rsidP="00532A4D">
            <w:pPr>
              <w:rPr>
                <w:b/>
                <w:sz w:val="24"/>
                <w:szCs w:val="24"/>
              </w:rPr>
            </w:pPr>
          </w:p>
        </w:tc>
      </w:tr>
      <w:tr w:rsidR="00B77AB1" w:rsidRPr="00BC2ACC" w:rsidTr="00532A4D">
        <w:tc>
          <w:tcPr>
            <w:tcW w:w="1530" w:type="dxa"/>
          </w:tcPr>
          <w:p w:rsidR="00B77AB1" w:rsidRDefault="00B77AB1" w:rsidP="0053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  <w:p w:rsidR="00B77AB1" w:rsidRDefault="00B77AB1" w:rsidP="0053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22/10/2015</w:t>
            </w:r>
          </w:p>
        </w:tc>
        <w:tc>
          <w:tcPr>
            <w:tcW w:w="4590" w:type="dxa"/>
          </w:tcPr>
          <w:p w:rsidR="00B77AB1" w:rsidRDefault="00B77AB1" w:rsidP="0053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Thank the Lord because His joy is our strength. Pray that every financial budget of the conference </w:t>
            </w:r>
            <w:r w:rsidR="009A223A">
              <w:rPr>
                <w:sz w:val="24"/>
                <w:szCs w:val="24"/>
              </w:rPr>
              <w:t xml:space="preserve">(KLWC) </w:t>
            </w:r>
            <w:r>
              <w:rPr>
                <w:sz w:val="24"/>
                <w:szCs w:val="24"/>
              </w:rPr>
              <w:t>will be met.</w:t>
            </w:r>
          </w:p>
          <w:p w:rsidR="00B77AB1" w:rsidRDefault="00B77AB1" w:rsidP="00532A4D">
            <w:pPr>
              <w:rPr>
                <w:b/>
                <w:sz w:val="24"/>
                <w:szCs w:val="24"/>
              </w:rPr>
            </w:pPr>
            <w:r w:rsidRPr="00DC65FC">
              <w:rPr>
                <w:b/>
                <w:sz w:val="24"/>
                <w:szCs w:val="24"/>
              </w:rPr>
              <w:t>Phil. 4:19</w:t>
            </w:r>
          </w:p>
          <w:p w:rsidR="00656CCF" w:rsidRPr="00DC65FC" w:rsidRDefault="00656CCF" w:rsidP="00532A4D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B77AB1" w:rsidRDefault="00B77AB1" w:rsidP="00B7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Pray for the Planning Committee </w:t>
            </w:r>
            <w:r w:rsidR="009A223A">
              <w:rPr>
                <w:sz w:val="24"/>
                <w:szCs w:val="24"/>
              </w:rPr>
              <w:t>of Kingdom Life World Conference.</w:t>
            </w:r>
          </w:p>
          <w:p w:rsidR="009A223A" w:rsidRDefault="009A223A" w:rsidP="00B77AB1">
            <w:pPr>
              <w:rPr>
                <w:sz w:val="24"/>
                <w:szCs w:val="24"/>
              </w:rPr>
            </w:pPr>
          </w:p>
          <w:p w:rsidR="009A223A" w:rsidRDefault="009A223A" w:rsidP="00B77AB1">
            <w:pPr>
              <w:rPr>
                <w:b/>
                <w:sz w:val="24"/>
                <w:szCs w:val="24"/>
              </w:rPr>
            </w:pPr>
            <w:r w:rsidRPr="00DC65FC">
              <w:rPr>
                <w:b/>
                <w:sz w:val="24"/>
                <w:szCs w:val="24"/>
              </w:rPr>
              <w:t>Ps. 112:5</w:t>
            </w:r>
          </w:p>
          <w:p w:rsidR="00656CCF" w:rsidRPr="00DC65FC" w:rsidRDefault="00656CCF" w:rsidP="00B77AB1">
            <w:pPr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B77AB1" w:rsidRDefault="009A223A" w:rsidP="0053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Pray for uncommon visitation during the conference.</w:t>
            </w:r>
          </w:p>
          <w:p w:rsidR="009A223A" w:rsidRDefault="009A223A" w:rsidP="00532A4D">
            <w:pPr>
              <w:rPr>
                <w:sz w:val="24"/>
                <w:szCs w:val="24"/>
              </w:rPr>
            </w:pPr>
          </w:p>
          <w:p w:rsidR="009A223A" w:rsidRDefault="009A223A" w:rsidP="00532A4D">
            <w:pPr>
              <w:rPr>
                <w:b/>
                <w:sz w:val="24"/>
                <w:szCs w:val="24"/>
              </w:rPr>
            </w:pPr>
            <w:proofErr w:type="spellStart"/>
            <w:r w:rsidRPr="00DC65FC">
              <w:rPr>
                <w:b/>
                <w:sz w:val="24"/>
                <w:szCs w:val="24"/>
              </w:rPr>
              <w:t>Lk</w:t>
            </w:r>
            <w:proofErr w:type="spellEnd"/>
            <w:r w:rsidRPr="00DC65FC">
              <w:rPr>
                <w:b/>
                <w:sz w:val="24"/>
                <w:szCs w:val="24"/>
              </w:rPr>
              <w:t>. 5:25-26</w:t>
            </w:r>
          </w:p>
          <w:p w:rsidR="00656CCF" w:rsidRPr="00DC65FC" w:rsidRDefault="00656CCF" w:rsidP="00567588">
            <w:pPr>
              <w:rPr>
                <w:b/>
                <w:sz w:val="24"/>
                <w:szCs w:val="24"/>
              </w:rPr>
            </w:pPr>
          </w:p>
        </w:tc>
      </w:tr>
      <w:tr w:rsidR="009A223A" w:rsidRPr="00BC2ACC" w:rsidTr="00532A4D">
        <w:tc>
          <w:tcPr>
            <w:tcW w:w="1530" w:type="dxa"/>
          </w:tcPr>
          <w:p w:rsidR="009A223A" w:rsidRDefault="009A223A" w:rsidP="0053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  <w:p w:rsidR="009A223A" w:rsidRDefault="009A223A" w:rsidP="0053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23/10/2015</w:t>
            </w:r>
          </w:p>
        </w:tc>
        <w:tc>
          <w:tcPr>
            <w:tcW w:w="4590" w:type="dxa"/>
          </w:tcPr>
          <w:p w:rsidR="009A223A" w:rsidRDefault="009A223A" w:rsidP="0053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Praise Him for who and what He is in our lives. Pull down every stronghold built in our minds.</w:t>
            </w:r>
          </w:p>
          <w:p w:rsidR="009A223A" w:rsidRDefault="009A223A" w:rsidP="00532A4D">
            <w:pPr>
              <w:rPr>
                <w:b/>
                <w:sz w:val="24"/>
                <w:szCs w:val="24"/>
              </w:rPr>
            </w:pPr>
            <w:r w:rsidRPr="00DC65FC">
              <w:rPr>
                <w:b/>
                <w:sz w:val="24"/>
                <w:szCs w:val="24"/>
              </w:rPr>
              <w:t>II Cor. 10:4</w:t>
            </w:r>
          </w:p>
          <w:p w:rsidR="00656CCF" w:rsidRPr="00DC65FC" w:rsidRDefault="00656CCF" w:rsidP="00532A4D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9A223A" w:rsidRDefault="009A223A" w:rsidP="00B7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Declare that we will possess our possession no matter what.</w:t>
            </w:r>
          </w:p>
          <w:p w:rsidR="009A223A" w:rsidRDefault="009A223A" w:rsidP="00B77AB1">
            <w:pPr>
              <w:rPr>
                <w:sz w:val="24"/>
                <w:szCs w:val="24"/>
              </w:rPr>
            </w:pPr>
          </w:p>
          <w:p w:rsidR="009A223A" w:rsidRDefault="009A223A" w:rsidP="00B77AB1">
            <w:pPr>
              <w:rPr>
                <w:b/>
                <w:sz w:val="24"/>
                <w:szCs w:val="24"/>
              </w:rPr>
            </w:pPr>
            <w:r w:rsidRPr="00DC65FC">
              <w:rPr>
                <w:b/>
                <w:sz w:val="24"/>
                <w:szCs w:val="24"/>
              </w:rPr>
              <w:t>II Sam 5:7</w:t>
            </w:r>
          </w:p>
          <w:p w:rsidR="00656CCF" w:rsidRPr="00DC65FC" w:rsidRDefault="00656CCF" w:rsidP="00B77AB1">
            <w:pPr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9A223A" w:rsidRDefault="009A223A" w:rsidP="0053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Declare war over every secret work of darkness.</w:t>
            </w:r>
          </w:p>
          <w:p w:rsidR="009A223A" w:rsidRDefault="009A223A" w:rsidP="00532A4D">
            <w:pPr>
              <w:rPr>
                <w:sz w:val="24"/>
                <w:szCs w:val="24"/>
              </w:rPr>
            </w:pPr>
          </w:p>
          <w:p w:rsidR="009A223A" w:rsidRDefault="009A223A" w:rsidP="00532A4D">
            <w:pPr>
              <w:rPr>
                <w:b/>
                <w:sz w:val="24"/>
                <w:szCs w:val="24"/>
              </w:rPr>
            </w:pPr>
            <w:r w:rsidRPr="00DC65FC">
              <w:rPr>
                <w:b/>
                <w:sz w:val="24"/>
                <w:szCs w:val="24"/>
              </w:rPr>
              <w:t>II Cor. 10:4-5</w:t>
            </w:r>
          </w:p>
          <w:p w:rsidR="00656CCF" w:rsidRPr="00DC65FC" w:rsidRDefault="00656CCF" w:rsidP="00532A4D">
            <w:pPr>
              <w:rPr>
                <w:b/>
                <w:sz w:val="24"/>
                <w:szCs w:val="24"/>
              </w:rPr>
            </w:pPr>
          </w:p>
        </w:tc>
      </w:tr>
    </w:tbl>
    <w:p w:rsidR="00A70CEE" w:rsidRDefault="00A70CEE"/>
    <w:p w:rsidR="009A223A" w:rsidRDefault="009A223A"/>
    <w:p w:rsidR="00761ABB" w:rsidRDefault="00761ABB" w:rsidP="009A223A">
      <w:pPr>
        <w:jc w:val="center"/>
        <w:rPr>
          <w:b/>
          <w:sz w:val="28"/>
          <w:szCs w:val="28"/>
        </w:rPr>
      </w:pPr>
    </w:p>
    <w:p w:rsidR="00C81278" w:rsidRDefault="00C81278" w:rsidP="009A223A">
      <w:pPr>
        <w:jc w:val="center"/>
        <w:rPr>
          <w:b/>
          <w:sz w:val="28"/>
          <w:szCs w:val="28"/>
        </w:rPr>
      </w:pPr>
    </w:p>
    <w:p w:rsidR="009A223A" w:rsidRPr="00BC2ACC" w:rsidRDefault="009A223A" w:rsidP="009A223A">
      <w:pPr>
        <w:jc w:val="center"/>
        <w:rPr>
          <w:b/>
          <w:sz w:val="28"/>
          <w:szCs w:val="28"/>
        </w:rPr>
      </w:pPr>
      <w:r w:rsidRPr="00BC2ACC">
        <w:rPr>
          <w:b/>
          <w:sz w:val="28"/>
          <w:szCs w:val="28"/>
        </w:rPr>
        <w:lastRenderedPageBreak/>
        <w:t>DAILY EVENING PRAYER SHEDULE FOR OCTOBER 2015 FAST (MONDAY – FRIDAY)</w:t>
      </w:r>
    </w:p>
    <w:p w:rsidR="009A223A" w:rsidRPr="00BC2ACC" w:rsidRDefault="009A223A" w:rsidP="009A223A">
      <w:pPr>
        <w:jc w:val="center"/>
        <w:rPr>
          <w:b/>
          <w:sz w:val="28"/>
          <w:szCs w:val="28"/>
        </w:rPr>
      </w:pPr>
      <w:r w:rsidRPr="00BC2ACC">
        <w:rPr>
          <w:b/>
          <w:sz w:val="28"/>
          <w:szCs w:val="28"/>
        </w:rPr>
        <w:t>THEME – “STRANGERS SHALL SUBMIT”</w:t>
      </w:r>
    </w:p>
    <w:tbl>
      <w:tblPr>
        <w:tblStyle w:val="TableGrid"/>
        <w:tblW w:w="14670" w:type="dxa"/>
        <w:tblInd w:w="-792" w:type="dxa"/>
        <w:tblLook w:val="04A0" w:firstRow="1" w:lastRow="0" w:firstColumn="1" w:lastColumn="0" w:noHBand="0" w:noVBand="1"/>
      </w:tblPr>
      <w:tblGrid>
        <w:gridCol w:w="1530"/>
        <w:gridCol w:w="4590"/>
        <w:gridCol w:w="4320"/>
        <w:gridCol w:w="4230"/>
      </w:tblGrid>
      <w:tr w:rsidR="009A223A" w:rsidRPr="00BC2ACC" w:rsidTr="00532A4D">
        <w:tc>
          <w:tcPr>
            <w:tcW w:w="1530" w:type="dxa"/>
          </w:tcPr>
          <w:p w:rsidR="009A223A" w:rsidRPr="00BC2ACC" w:rsidRDefault="009A223A" w:rsidP="00532A4D">
            <w:pPr>
              <w:rPr>
                <w:b/>
                <w:sz w:val="24"/>
                <w:szCs w:val="24"/>
              </w:rPr>
            </w:pPr>
            <w:r w:rsidRPr="00BC2ACC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4590" w:type="dxa"/>
          </w:tcPr>
          <w:p w:rsidR="009A223A" w:rsidRPr="00BC2ACC" w:rsidRDefault="009A223A" w:rsidP="00532A4D">
            <w:pPr>
              <w:rPr>
                <w:b/>
                <w:sz w:val="24"/>
                <w:szCs w:val="24"/>
              </w:rPr>
            </w:pPr>
            <w:r w:rsidRPr="00BC2ACC">
              <w:rPr>
                <w:b/>
                <w:sz w:val="24"/>
                <w:szCs w:val="24"/>
              </w:rPr>
              <w:t>5:00PM – 5:20PM</w:t>
            </w:r>
          </w:p>
        </w:tc>
        <w:tc>
          <w:tcPr>
            <w:tcW w:w="4320" w:type="dxa"/>
          </w:tcPr>
          <w:p w:rsidR="009A223A" w:rsidRPr="00BC2ACC" w:rsidRDefault="009A223A" w:rsidP="00532A4D">
            <w:pPr>
              <w:rPr>
                <w:b/>
                <w:sz w:val="24"/>
                <w:szCs w:val="24"/>
              </w:rPr>
            </w:pPr>
            <w:r w:rsidRPr="00BC2ACC">
              <w:rPr>
                <w:b/>
                <w:sz w:val="24"/>
                <w:szCs w:val="24"/>
              </w:rPr>
              <w:t>5:20PM – 5:40PM</w:t>
            </w:r>
          </w:p>
        </w:tc>
        <w:tc>
          <w:tcPr>
            <w:tcW w:w="4230" w:type="dxa"/>
          </w:tcPr>
          <w:p w:rsidR="009A223A" w:rsidRPr="00BC2ACC" w:rsidRDefault="009A223A" w:rsidP="00532A4D">
            <w:pPr>
              <w:rPr>
                <w:b/>
                <w:sz w:val="24"/>
                <w:szCs w:val="24"/>
              </w:rPr>
            </w:pPr>
            <w:r w:rsidRPr="00BC2ACC">
              <w:rPr>
                <w:b/>
                <w:sz w:val="24"/>
                <w:szCs w:val="24"/>
              </w:rPr>
              <w:t>5:40PM – 6:00PM</w:t>
            </w:r>
          </w:p>
        </w:tc>
      </w:tr>
      <w:tr w:rsidR="009A223A" w:rsidRPr="00BC2ACC" w:rsidTr="00532A4D">
        <w:tc>
          <w:tcPr>
            <w:tcW w:w="1530" w:type="dxa"/>
          </w:tcPr>
          <w:p w:rsidR="009A223A" w:rsidRPr="00E24664" w:rsidRDefault="009A223A" w:rsidP="00532A4D">
            <w:pPr>
              <w:rPr>
                <w:sz w:val="24"/>
                <w:szCs w:val="24"/>
              </w:rPr>
            </w:pPr>
            <w:r w:rsidRPr="00E24664">
              <w:rPr>
                <w:sz w:val="24"/>
                <w:szCs w:val="24"/>
              </w:rPr>
              <w:t>Monday</w:t>
            </w:r>
          </w:p>
          <w:p w:rsidR="009A223A" w:rsidRPr="00E24664" w:rsidRDefault="009A223A" w:rsidP="0053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E24664">
              <w:rPr>
                <w:sz w:val="24"/>
                <w:szCs w:val="24"/>
              </w:rPr>
              <w:t>/10/2015</w:t>
            </w:r>
          </w:p>
        </w:tc>
        <w:tc>
          <w:tcPr>
            <w:tcW w:w="4590" w:type="dxa"/>
          </w:tcPr>
          <w:p w:rsidR="009A223A" w:rsidRDefault="009A223A" w:rsidP="0053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Thanksgiving for abundant grace. Thank God that the message of grace will take root in us.</w:t>
            </w:r>
          </w:p>
          <w:p w:rsidR="009A223A" w:rsidRDefault="009A223A" w:rsidP="00532A4D">
            <w:pPr>
              <w:rPr>
                <w:b/>
                <w:sz w:val="24"/>
                <w:szCs w:val="24"/>
              </w:rPr>
            </w:pPr>
            <w:r w:rsidRPr="00DC65FC">
              <w:rPr>
                <w:b/>
                <w:sz w:val="24"/>
                <w:szCs w:val="24"/>
              </w:rPr>
              <w:t>I Cor. 15:10</w:t>
            </w:r>
          </w:p>
          <w:p w:rsidR="00656CCF" w:rsidRPr="00DC65FC" w:rsidRDefault="00656CCF" w:rsidP="00532A4D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9A223A" w:rsidRDefault="009A223A" w:rsidP="0053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 God for the leadership in our Nation.</w:t>
            </w:r>
          </w:p>
          <w:p w:rsidR="009A223A" w:rsidRDefault="009A223A" w:rsidP="00532A4D">
            <w:pPr>
              <w:rPr>
                <w:sz w:val="24"/>
                <w:szCs w:val="24"/>
              </w:rPr>
            </w:pPr>
          </w:p>
          <w:p w:rsidR="009A223A" w:rsidRDefault="009A223A" w:rsidP="00532A4D">
            <w:pPr>
              <w:rPr>
                <w:b/>
                <w:sz w:val="24"/>
                <w:szCs w:val="24"/>
              </w:rPr>
            </w:pPr>
            <w:r w:rsidRPr="00DC65FC">
              <w:rPr>
                <w:b/>
                <w:sz w:val="24"/>
                <w:szCs w:val="24"/>
              </w:rPr>
              <w:t>Ps. 33:12</w:t>
            </w:r>
          </w:p>
          <w:p w:rsidR="00656CCF" w:rsidRPr="00DC65FC" w:rsidRDefault="00656CCF" w:rsidP="00532A4D">
            <w:pPr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9A223A" w:rsidRDefault="009A223A" w:rsidP="0053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 God for Peace, security, development, viability and advancement in Nigeria.</w:t>
            </w:r>
          </w:p>
          <w:p w:rsidR="009A223A" w:rsidRDefault="009A223A" w:rsidP="00532A4D">
            <w:pPr>
              <w:rPr>
                <w:b/>
                <w:sz w:val="24"/>
                <w:szCs w:val="24"/>
              </w:rPr>
            </w:pPr>
            <w:r w:rsidRPr="00DC65FC">
              <w:rPr>
                <w:b/>
                <w:sz w:val="24"/>
                <w:szCs w:val="24"/>
              </w:rPr>
              <w:t>Ps. 33:11</w:t>
            </w:r>
          </w:p>
          <w:p w:rsidR="00656CCF" w:rsidRPr="00DC65FC" w:rsidRDefault="00656CCF" w:rsidP="00532A4D">
            <w:pPr>
              <w:rPr>
                <w:b/>
                <w:sz w:val="24"/>
                <w:szCs w:val="24"/>
              </w:rPr>
            </w:pPr>
          </w:p>
        </w:tc>
      </w:tr>
      <w:tr w:rsidR="009A223A" w:rsidRPr="00BC2ACC" w:rsidTr="00532A4D">
        <w:tc>
          <w:tcPr>
            <w:tcW w:w="1530" w:type="dxa"/>
          </w:tcPr>
          <w:p w:rsidR="009A223A" w:rsidRDefault="009A223A" w:rsidP="0053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  <w:p w:rsidR="009A223A" w:rsidRPr="00E24664" w:rsidRDefault="009A223A" w:rsidP="0053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27/10/2015</w:t>
            </w:r>
          </w:p>
        </w:tc>
        <w:tc>
          <w:tcPr>
            <w:tcW w:w="4590" w:type="dxa"/>
          </w:tcPr>
          <w:p w:rsidR="009A223A" w:rsidRDefault="009A223A" w:rsidP="0053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 God for the theme of the Fast – “Strangers shall submit” in all ramifications.</w:t>
            </w:r>
          </w:p>
          <w:p w:rsidR="009A223A" w:rsidRDefault="009A223A" w:rsidP="00532A4D">
            <w:pPr>
              <w:rPr>
                <w:b/>
                <w:sz w:val="24"/>
                <w:szCs w:val="24"/>
              </w:rPr>
            </w:pPr>
            <w:r w:rsidRPr="00DC65FC">
              <w:rPr>
                <w:b/>
                <w:sz w:val="24"/>
                <w:szCs w:val="24"/>
              </w:rPr>
              <w:t>II Sam. 22:45</w:t>
            </w:r>
          </w:p>
          <w:p w:rsidR="00761ABB" w:rsidRPr="00DC65FC" w:rsidRDefault="00761ABB" w:rsidP="00532A4D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9A223A" w:rsidRDefault="009A223A" w:rsidP="0053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 God for our Parents in the Lord.</w:t>
            </w:r>
          </w:p>
          <w:p w:rsidR="009A223A" w:rsidRDefault="009A223A" w:rsidP="00532A4D">
            <w:pPr>
              <w:rPr>
                <w:sz w:val="24"/>
                <w:szCs w:val="24"/>
              </w:rPr>
            </w:pPr>
          </w:p>
          <w:p w:rsidR="009A223A" w:rsidRDefault="009A223A" w:rsidP="00532A4D">
            <w:pPr>
              <w:rPr>
                <w:b/>
                <w:sz w:val="24"/>
                <w:szCs w:val="24"/>
              </w:rPr>
            </w:pPr>
            <w:r w:rsidRPr="00DC65FC">
              <w:rPr>
                <w:b/>
                <w:sz w:val="24"/>
                <w:szCs w:val="24"/>
              </w:rPr>
              <w:t>Pro. 4:18</w:t>
            </w:r>
          </w:p>
          <w:p w:rsidR="00761ABB" w:rsidRPr="00DC65FC" w:rsidRDefault="00761ABB" w:rsidP="00532A4D">
            <w:pPr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9A223A" w:rsidRDefault="009A223A" w:rsidP="0053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 God for a new level for TREM.</w:t>
            </w:r>
          </w:p>
          <w:p w:rsidR="009A223A" w:rsidRDefault="009A223A" w:rsidP="00532A4D">
            <w:pPr>
              <w:rPr>
                <w:sz w:val="24"/>
                <w:szCs w:val="24"/>
              </w:rPr>
            </w:pPr>
          </w:p>
          <w:p w:rsidR="009A223A" w:rsidRDefault="009A223A" w:rsidP="00532A4D">
            <w:pPr>
              <w:rPr>
                <w:b/>
                <w:sz w:val="24"/>
                <w:szCs w:val="24"/>
              </w:rPr>
            </w:pPr>
            <w:r w:rsidRPr="00DC65FC">
              <w:rPr>
                <w:b/>
                <w:sz w:val="24"/>
                <w:szCs w:val="24"/>
              </w:rPr>
              <w:t>Isa. 43:18-19</w:t>
            </w:r>
          </w:p>
          <w:p w:rsidR="00761ABB" w:rsidRPr="00DC65FC" w:rsidRDefault="00761ABB" w:rsidP="00532A4D">
            <w:pPr>
              <w:rPr>
                <w:b/>
                <w:sz w:val="24"/>
                <w:szCs w:val="24"/>
              </w:rPr>
            </w:pPr>
          </w:p>
        </w:tc>
      </w:tr>
      <w:tr w:rsidR="009A223A" w:rsidRPr="00BC2ACC" w:rsidTr="00532A4D">
        <w:tc>
          <w:tcPr>
            <w:tcW w:w="1530" w:type="dxa"/>
          </w:tcPr>
          <w:p w:rsidR="009A223A" w:rsidRDefault="009A223A" w:rsidP="0053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:rsidR="009A223A" w:rsidRDefault="009A223A" w:rsidP="0053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28/10/2015</w:t>
            </w:r>
          </w:p>
        </w:tc>
        <w:tc>
          <w:tcPr>
            <w:tcW w:w="4590" w:type="dxa"/>
          </w:tcPr>
          <w:p w:rsidR="009A223A" w:rsidRDefault="009A223A" w:rsidP="0053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 God for the theme of KLWC 2015 “REST”.</w:t>
            </w:r>
          </w:p>
          <w:p w:rsidR="009A223A" w:rsidRDefault="009A223A" w:rsidP="00532A4D">
            <w:pPr>
              <w:rPr>
                <w:b/>
                <w:sz w:val="24"/>
                <w:szCs w:val="24"/>
              </w:rPr>
            </w:pPr>
            <w:r w:rsidRPr="00DC65FC">
              <w:rPr>
                <w:b/>
                <w:sz w:val="24"/>
                <w:szCs w:val="24"/>
              </w:rPr>
              <w:t>Ex. 33:14</w:t>
            </w:r>
          </w:p>
          <w:p w:rsidR="00761ABB" w:rsidRPr="00DC65FC" w:rsidRDefault="00761ABB" w:rsidP="00532A4D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9A223A" w:rsidRDefault="009A223A" w:rsidP="0053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 God for all the speakers of the conference.</w:t>
            </w:r>
          </w:p>
          <w:p w:rsidR="009A223A" w:rsidRDefault="009A223A" w:rsidP="00532A4D">
            <w:pPr>
              <w:rPr>
                <w:b/>
                <w:sz w:val="24"/>
                <w:szCs w:val="24"/>
              </w:rPr>
            </w:pPr>
            <w:r w:rsidRPr="00DC65FC">
              <w:rPr>
                <w:b/>
                <w:sz w:val="24"/>
                <w:szCs w:val="24"/>
              </w:rPr>
              <w:t>Col. 4:3</w:t>
            </w:r>
          </w:p>
          <w:p w:rsidR="00761ABB" w:rsidRPr="00DC65FC" w:rsidRDefault="00761ABB" w:rsidP="00532A4D">
            <w:pPr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9A223A" w:rsidRDefault="009A223A" w:rsidP="0053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 God for safety of all coming from far and near.</w:t>
            </w:r>
          </w:p>
          <w:p w:rsidR="009A223A" w:rsidRDefault="009A223A" w:rsidP="00532A4D">
            <w:pPr>
              <w:rPr>
                <w:b/>
                <w:sz w:val="24"/>
                <w:szCs w:val="24"/>
              </w:rPr>
            </w:pPr>
            <w:r w:rsidRPr="00DC65FC">
              <w:rPr>
                <w:b/>
                <w:sz w:val="24"/>
                <w:szCs w:val="24"/>
              </w:rPr>
              <w:t>Pro. 21:31</w:t>
            </w:r>
          </w:p>
          <w:p w:rsidR="00761ABB" w:rsidRPr="00DC65FC" w:rsidRDefault="00761ABB" w:rsidP="00532A4D">
            <w:pPr>
              <w:rPr>
                <w:b/>
                <w:sz w:val="24"/>
                <w:szCs w:val="24"/>
              </w:rPr>
            </w:pPr>
          </w:p>
        </w:tc>
      </w:tr>
      <w:tr w:rsidR="009A223A" w:rsidRPr="00BC2ACC" w:rsidTr="00532A4D">
        <w:tc>
          <w:tcPr>
            <w:tcW w:w="1530" w:type="dxa"/>
          </w:tcPr>
          <w:p w:rsidR="009A223A" w:rsidRDefault="009A223A" w:rsidP="0053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  <w:p w:rsidR="009A223A" w:rsidRDefault="009A223A" w:rsidP="0053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29/10/2015</w:t>
            </w:r>
          </w:p>
        </w:tc>
        <w:tc>
          <w:tcPr>
            <w:tcW w:w="4590" w:type="dxa"/>
          </w:tcPr>
          <w:p w:rsidR="009A223A" w:rsidRDefault="009A223A" w:rsidP="0053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 God for all families in TREM.</w:t>
            </w:r>
          </w:p>
          <w:p w:rsidR="009A223A" w:rsidRDefault="009A223A" w:rsidP="00532A4D">
            <w:pPr>
              <w:rPr>
                <w:sz w:val="24"/>
                <w:szCs w:val="24"/>
              </w:rPr>
            </w:pPr>
          </w:p>
          <w:p w:rsidR="009A223A" w:rsidRDefault="009A223A" w:rsidP="00532A4D">
            <w:pPr>
              <w:rPr>
                <w:b/>
                <w:sz w:val="24"/>
                <w:szCs w:val="24"/>
              </w:rPr>
            </w:pPr>
            <w:r w:rsidRPr="00DC65FC">
              <w:rPr>
                <w:b/>
                <w:sz w:val="24"/>
                <w:szCs w:val="24"/>
              </w:rPr>
              <w:t>Ps. 128:1-3</w:t>
            </w:r>
          </w:p>
          <w:p w:rsidR="00761ABB" w:rsidRPr="00DC65FC" w:rsidRDefault="00761ABB" w:rsidP="00532A4D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9A223A" w:rsidRDefault="009A223A" w:rsidP="0053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 God for every career.</w:t>
            </w:r>
          </w:p>
          <w:p w:rsidR="009A223A" w:rsidRDefault="009A223A" w:rsidP="00532A4D">
            <w:pPr>
              <w:rPr>
                <w:sz w:val="24"/>
                <w:szCs w:val="24"/>
              </w:rPr>
            </w:pPr>
          </w:p>
          <w:p w:rsidR="009A223A" w:rsidRDefault="009A223A" w:rsidP="00532A4D">
            <w:pPr>
              <w:rPr>
                <w:b/>
                <w:sz w:val="24"/>
                <w:szCs w:val="24"/>
              </w:rPr>
            </w:pPr>
            <w:r w:rsidRPr="00DC65FC">
              <w:rPr>
                <w:b/>
                <w:sz w:val="24"/>
                <w:szCs w:val="24"/>
              </w:rPr>
              <w:t>Deut. 8:18</w:t>
            </w:r>
          </w:p>
          <w:p w:rsidR="00761ABB" w:rsidRPr="00DC65FC" w:rsidRDefault="00761ABB" w:rsidP="00532A4D">
            <w:pPr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9A223A" w:rsidRDefault="009A223A" w:rsidP="0053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 God for His plans for our lives that shall be fulfilled.</w:t>
            </w:r>
          </w:p>
          <w:p w:rsidR="009A223A" w:rsidRDefault="009A223A" w:rsidP="00532A4D">
            <w:pPr>
              <w:rPr>
                <w:b/>
                <w:sz w:val="24"/>
                <w:szCs w:val="24"/>
              </w:rPr>
            </w:pPr>
            <w:r w:rsidRPr="00DC65FC">
              <w:rPr>
                <w:b/>
                <w:sz w:val="24"/>
                <w:szCs w:val="24"/>
              </w:rPr>
              <w:t>Jer. 29:11</w:t>
            </w:r>
          </w:p>
          <w:p w:rsidR="00761ABB" w:rsidRPr="00DC65FC" w:rsidRDefault="00761ABB" w:rsidP="00532A4D">
            <w:pPr>
              <w:rPr>
                <w:b/>
                <w:sz w:val="24"/>
                <w:szCs w:val="24"/>
              </w:rPr>
            </w:pPr>
          </w:p>
        </w:tc>
      </w:tr>
      <w:tr w:rsidR="009A223A" w:rsidRPr="00BC2ACC" w:rsidTr="00532A4D">
        <w:tc>
          <w:tcPr>
            <w:tcW w:w="1530" w:type="dxa"/>
          </w:tcPr>
          <w:p w:rsidR="009A223A" w:rsidRDefault="009A223A" w:rsidP="0053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  <w:p w:rsidR="009A223A" w:rsidRDefault="009A223A" w:rsidP="0053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30/10/2015</w:t>
            </w:r>
          </w:p>
        </w:tc>
        <w:tc>
          <w:tcPr>
            <w:tcW w:w="4590" w:type="dxa"/>
          </w:tcPr>
          <w:p w:rsidR="009A223A" w:rsidRDefault="009A223A" w:rsidP="0053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 the Lord for taking us through this period</w:t>
            </w:r>
            <w:r w:rsidR="00DC65FC">
              <w:rPr>
                <w:sz w:val="24"/>
                <w:szCs w:val="24"/>
              </w:rPr>
              <w:t>.</w:t>
            </w:r>
          </w:p>
          <w:p w:rsidR="00DC65FC" w:rsidRDefault="00DC65FC" w:rsidP="00532A4D">
            <w:pPr>
              <w:rPr>
                <w:b/>
                <w:sz w:val="24"/>
                <w:szCs w:val="24"/>
              </w:rPr>
            </w:pPr>
            <w:r w:rsidRPr="00DC65FC">
              <w:rPr>
                <w:b/>
                <w:sz w:val="24"/>
                <w:szCs w:val="24"/>
              </w:rPr>
              <w:t>Deut. 32:10</w:t>
            </w:r>
          </w:p>
          <w:p w:rsidR="00761ABB" w:rsidRPr="00DC65FC" w:rsidRDefault="00761ABB" w:rsidP="00532A4D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9A223A" w:rsidRDefault="00DC65FC" w:rsidP="0053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 God for honouring His word in our lives.</w:t>
            </w:r>
          </w:p>
          <w:p w:rsidR="00DC65FC" w:rsidRDefault="00DC65FC" w:rsidP="00532A4D">
            <w:pPr>
              <w:rPr>
                <w:b/>
                <w:sz w:val="24"/>
                <w:szCs w:val="24"/>
              </w:rPr>
            </w:pPr>
            <w:r w:rsidRPr="00DC65FC">
              <w:rPr>
                <w:b/>
                <w:sz w:val="24"/>
                <w:szCs w:val="24"/>
              </w:rPr>
              <w:t>Jer. 1:12</w:t>
            </w:r>
          </w:p>
          <w:p w:rsidR="00761ABB" w:rsidRPr="00DC65FC" w:rsidRDefault="00761ABB" w:rsidP="00532A4D">
            <w:pPr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9A223A" w:rsidRDefault="00DC65FC" w:rsidP="0053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 God that none of us will ever remain the same again.</w:t>
            </w:r>
          </w:p>
          <w:p w:rsidR="00DC65FC" w:rsidRDefault="00DC65FC" w:rsidP="00532A4D">
            <w:pPr>
              <w:rPr>
                <w:b/>
                <w:sz w:val="24"/>
                <w:szCs w:val="24"/>
              </w:rPr>
            </w:pPr>
            <w:r w:rsidRPr="00DC65FC">
              <w:rPr>
                <w:b/>
                <w:sz w:val="24"/>
                <w:szCs w:val="24"/>
              </w:rPr>
              <w:t>Ps. 30:11</w:t>
            </w:r>
          </w:p>
          <w:p w:rsidR="00761ABB" w:rsidRPr="00DC65FC" w:rsidRDefault="00761ABB" w:rsidP="00532A4D">
            <w:pPr>
              <w:rPr>
                <w:b/>
                <w:sz w:val="24"/>
                <w:szCs w:val="24"/>
              </w:rPr>
            </w:pPr>
          </w:p>
        </w:tc>
      </w:tr>
      <w:tr w:rsidR="00DC65FC" w:rsidRPr="00BC2ACC" w:rsidTr="00785849">
        <w:tc>
          <w:tcPr>
            <w:tcW w:w="1530" w:type="dxa"/>
          </w:tcPr>
          <w:p w:rsidR="00DC65FC" w:rsidRDefault="00DC65FC" w:rsidP="0053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  <w:p w:rsidR="00DC65FC" w:rsidRDefault="00DC65FC" w:rsidP="00532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31/10/2015</w:t>
            </w:r>
          </w:p>
        </w:tc>
        <w:tc>
          <w:tcPr>
            <w:tcW w:w="13140" w:type="dxa"/>
            <w:gridSpan w:val="3"/>
          </w:tcPr>
          <w:p w:rsidR="00DC65FC" w:rsidRPr="00DC65FC" w:rsidRDefault="00DC65FC" w:rsidP="00DC65FC">
            <w:pPr>
              <w:jc w:val="center"/>
              <w:rPr>
                <w:b/>
                <w:sz w:val="72"/>
                <w:szCs w:val="72"/>
              </w:rPr>
            </w:pPr>
            <w:r w:rsidRPr="00DC65FC">
              <w:rPr>
                <w:b/>
                <w:sz w:val="72"/>
                <w:szCs w:val="72"/>
              </w:rPr>
              <w:t>CLOSING OF FAST</w:t>
            </w:r>
          </w:p>
        </w:tc>
      </w:tr>
    </w:tbl>
    <w:p w:rsidR="009A223A" w:rsidRDefault="009A223A"/>
    <w:sectPr w:rsidR="009A223A" w:rsidSect="00C81278">
      <w:pgSz w:w="15840" w:h="12240" w:orient="landscape"/>
      <w:pgMar w:top="450" w:right="1152" w:bottom="79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CC"/>
    <w:rsid w:val="000C2A71"/>
    <w:rsid w:val="00103D30"/>
    <w:rsid w:val="001F40FA"/>
    <w:rsid w:val="00490EE2"/>
    <w:rsid w:val="00567588"/>
    <w:rsid w:val="00656CCF"/>
    <w:rsid w:val="00761ABB"/>
    <w:rsid w:val="007979D4"/>
    <w:rsid w:val="007E76E8"/>
    <w:rsid w:val="009453A2"/>
    <w:rsid w:val="009A223A"/>
    <w:rsid w:val="00A70CEE"/>
    <w:rsid w:val="00A87133"/>
    <w:rsid w:val="00A921E4"/>
    <w:rsid w:val="00B4578A"/>
    <w:rsid w:val="00B77AB1"/>
    <w:rsid w:val="00BC2ACC"/>
    <w:rsid w:val="00C04513"/>
    <w:rsid w:val="00C81278"/>
    <w:rsid w:val="00DC65FC"/>
    <w:rsid w:val="00E2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YPM</dc:creator>
  <cp:lastModifiedBy>MOBILE SOFT</cp:lastModifiedBy>
  <cp:revision>2</cp:revision>
  <cp:lastPrinted>2015-09-28T11:27:00Z</cp:lastPrinted>
  <dcterms:created xsi:type="dcterms:W3CDTF">2015-09-30T18:53:00Z</dcterms:created>
  <dcterms:modified xsi:type="dcterms:W3CDTF">2015-09-30T18:53:00Z</dcterms:modified>
</cp:coreProperties>
</file>